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CA25" w14:textId="77777777" w:rsidR="004B2F10" w:rsidRPr="005A0879" w:rsidRDefault="004B2F1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5A0879">
        <w:rPr>
          <w:rFonts w:ascii="Arial" w:hAnsi="Arial" w:cs="Arial"/>
          <w:b/>
          <w:caps/>
          <w:sz w:val="22"/>
          <w:szCs w:val="22"/>
        </w:rPr>
        <w:t>Felolvasólap</w:t>
      </w:r>
    </w:p>
    <w:p w14:paraId="672A6659" w14:textId="77777777" w:rsidR="00CB3300" w:rsidRPr="005A0879" w:rsidRDefault="00CB330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A37501D" w14:textId="77777777" w:rsidR="004B2F10" w:rsidRPr="005A0879" w:rsidRDefault="004B2F1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5FF0BE80" w14:textId="1AF0DA51" w:rsidR="0092445B" w:rsidRPr="005A0879" w:rsidRDefault="005305F5" w:rsidP="0092445B">
      <w:pPr>
        <w:rPr>
          <w:rFonts w:ascii="Arial" w:hAnsi="Arial" w:cs="Arial"/>
          <w:sz w:val="22"/>
          <w:szCs w:val="22"/>
        </w:rPr>
      </w:pPr>
      <w:r w:rsidRPr="1CCD3AB3">
        <w:rPr>
          <w:rFonts w:ascii="Arial" w:hAnsi="Arial" w:cs="Arial"/>
          <w:b/>
          <w:bCs/>
          <w:sz w:val="22"/>
          <w:szCs w:val="22"/>
        </w:rPr>
        <w:t>Ajánlattétel tárgya:</w:t>
      </w:r>
      <w:bookmarkStart w:id="0" w:name="_Hlk36651129"/>
      <w:r w:rsidR="00BB1B86" w:rsidRPr="1CCD3AB3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  <w:r w:rsidR="00643A33" w:rsidRPr="1CCD3AB3">
        <w:rPr>
          <w:rFonts w:ascii="Arial" w:hAnsi="Arial" w:cs="Arial"/>
          <w:b/>
          <w:bCs/>
          <w:sz w:val="22"/>
          <w:szCs w:val="22"/>
        </w:rPr>
        <w:t>„</w:t>
      </w:r>
      <w:r w:rsidR="005D4DE5" w:rsidRPr="1CCD3AB3">
        <w:rPr>
          <w:rFonts w:ascii="Arial" w:hAnsi="Arial" w:cs="Arial"/>
          <w:b/>
          <w:bCs/>
          <w:sz w:val="22"/>
          <w:szCs w:val="22"/>
        </w:rPr>
        <w:t>JIRA</w:t>
      </w:r>
      <w:r w:rsidR="00E10085" w:rsidRPr="1CCD3AB3">
        <w:rPr>
          <w:rFonts w:ascii="Arial" w:hAnsi="Arial" w:cs="Arial"/>
          <w:b/>
          <w:bCs/>
          <w:sz w:val="22"/>
          <w:szCs w:val="22"/>
        </w:rPr>
        <w:t xml:space="preserve"> s</w:t>
      </w:r>
      <w:r w:rsidR="005A0879" w:rsidRPr="1CCD3AB3">
        <w:rPr>
          <w:rFonts w:ascii="Arial" w:hAnsi="Arial" w:cs="Arial"/>
          <w:b/>
          <w:bCs/>
          <w:sz w:val="22"/>
          <w:szCs w:val="22"/>
        </w:rPr>
        <w:t>zoftver lice</w:t>
      </w:r>
      <w:r w:rsidR="1888AEA1" w:rsidRPr="1CCD3AB3">
        <w:rPr>
          <w:rFonts w:ascii="Arial" w:hAnsi="Arial" w:cs="Arial"/>
          <w:b/>
          <w:bCs/>
          <w:sz w:val="22"/>
          <w:szCs w:val="22"/>
        </w:rPr>
        <w:t>n</w:t>
      </w:r>
      <w:r w:rsidR="00F67990">
        <w:rPr>
          <w:rFonts w:ascii="Arial" w:hAnsi="Arial" w:cs="Arial"/>
          <w:b/>
          <w:bCs/>
          <w:sz w:val="22"/>
          <w:szCs w:val="22"/>
        </w:rPr>
        <w:t>c</w:t>
      </w:r>
      <w:r w:rsidR="005A0879" w:rsidRPr="1CCD3AB3">
        <w:rPr>
          <w:rFonts w:ascii="Arial" w:hAnsi="Arial" w:cs="Arial"/>
          <w:b/>
          <w:bCs/>
          <w:sz w:val="22"/>
          <w:szCs w:val="22"/>
        </w:rPr>
        <w:t>ek beszerzése keretszerződéssel 2023. 1 éves időtartamra vagy a keretösszeg kimerüléséig</w:t>
      </w:r>
      <w:r w:rsidR="00643A33" w:rsidRPr="1CCD3AB3">
        <w:rPr>
          <w:rFonts w:ascii="Arial" w:hAnsi="Arial" w:cs="Arial"/>
          <w:sz w:val="22"/>
          <w:szCs w:val="22"/>
        </w:rPr>
        <w:t>”</w:t>
      </w:r>
    </w:p>
    <w:p w14:paraId="5DAB6C7B" w14:textId="77777777" w:rsidR="005B64FD" w:rsidRPr="005A0879" w:rsidRDefault="005B64FD" w:rsidP="00EC55B6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2"/>
          <w:szCs w:val="22"/>
        </w:rPr>
      </w:pPr>
    </w:p>
    <w:p w14:paraId="02EB378F" w14:textId="77777777" w:rsidR="0012148E" w:rsidRPr="005A0879" w:rsidRDefault="0012148E" w:rsidP="005305F5">
      <w:pPr>
        <w:suppressAutoHyphens/>
        <w:ind w:left="207"/>
        <w:jc w:val="both"/>
        <w:rPr>
          <w:rFonts w:ascii="Arial" w:hAnsi="Arial" w:cs="Arial"/>
          <w:b/>
          <w:sz w:val="22"/>
          <w:szCs w:val="22"/>
        </w:rPr>
      </w:pPr>
    </w:p>
    <w:p w14:paraId="7039D949" w14:textId="77777777" w:rsidR="004B2F10" w:rsidRPr="005A0879" w:rsidRDefault="004B2F10" w:rsidP="0029009A">
      <w:pPr>
        <w:numPr>
          <w:ilvl w:val="0"/>
          <w:numId w:val="2"/>
        </w:numPr>
        <w:tabs>
          <w:tab w:val="clear" w:pos="720"/>
        </w:tabs>
        <w:suppressAutoHyphens/>
        <w:ind w:left="567"/>
        <w:jc w:val="both"/>
        <w:rPr>
          <w:rFonts w:ascii="Arial" w:hAnsi="Arial" w:cs="Arial"/>
          <w:b/>
          <w:sz w:val="22"/>
          <w:szCs w:val="22"/>
        </w:rPr>
      </w:pPr>
      <w:r w:rsidRPr="005A0879">
        <w:rPr>
          <w:rFonts w:ascii="Arial" w:hAnsi="Arial" w:cs="Arial"/>
          <w:b/>
          <w:sz w:val="22"/>
          <w:szCs w:val="22"/>
        </w:rPr>
        <w:t xml:space="preserve">Ajánlattevő </w:t>
      </w:r>
    </w:p>
    <w:p w14:paraId="78DE7261" w14:textId="77777777" w:rsidR="004B2F10" w:rsidRPr="005A0879" w:rsidRDefault="004B2F10" w:rsidP="004B2F10">
      <w:pPr>
        <w:tabs>
          <w:tab w:val="right" w:leader="dot" w:pos="9072"/>
        </w:tabs>
        <w:spacing w:before="240" w:line="480" w:lineRule="auto"/>
        <w:ind w:left="360"/>
        <w:rPr>
          <w:rFonts w:ascii="Arial" w:hAnsi="Arial" w:cs="Arial"/>
          <w:sz w:val="22"/>
          <w:szCs w:val="22"/>
        </w:rPr>
      </w:pPr>
      <w:r w:rsidRPr="005A0879">
        <w:rPr>
          <w:rFonts w:ascii="Arial" w:hAnsi="Arial" w:cs="Arial"/>
          <w:sz w:val="22"/>
          <w:szCs w:val="22"/>
        </w:rPr>
        <w:t>Név:</w:t>
      </w:r>
      <w:r w:rsidRPr="005A0879">
        <w:rPr>
          <w:rFonts w:ascii="Arial" w:hAnsi="Arial" w:cs="Arial"/>
          <w:sz w:val="22"/>
          <w:szCs w:val="22"/>
        </w:rPr>
        <w:tab/>
      </w:r>
    </w:p>
    <w:p w14:paraId="088525CC" w14:textId="77777777" w:rsidR="004B2F10" w:rsidRPr="005A0879" w:rsidRDefault="004B2F10" w:rsidP="004B2F10">
      <w:pPr>
        <w:tabs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5A0879">
        <w:rPr>
          <w:rFonts w:ascii="Arial" w:hAnsi="Arial" w:cs="Arial"/>
          <w:sz w:val="22"/>
          <w:szCs w:val="22"/>
        </w:rPr>
        <w:t>Székhelye:</w:t>
      </w:r>
      <w:r w:rsidRPr="005A0879">
        <w:rPr>
          <w:rFonts w:ascii="Arial" w:hAnsi="Arial" w:cs="Arial"/>
          <w:sz w:val="22"/>
          <w:szCs w:val="22"/>
        </w:rPr>
        <w:tab/>
      </w:r>
    </w:p>
    <w:p w14:paraId="6604F38E" w14:textId="77777777" w:rsidR="004B2F10" w:rsidRPr="005A0879" w:rsidRDefault="004B2F10" w:rsidP="00A509B4">
      <w:pPr>
        <w:tabs>
          <w:tab w:val="left" w:pos="1276"/>
          <w:tab w:val="right" w:leader="dot" w:pos="4395"/>
          <w:tab w:val="left" w:pos="4678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5A0879">
        <w:rPr>
          <w:rFonts w:ascii="Arial" w:hAnsi="Arial" w:cs="Arial"/>
          <w:sz w:val="22"/>
          <w:szCs w:val="22"/>
        </w:rPr>
        <w:t>Adószám:</w:t>
      </w:r>
      <w:r w:rsidR="00CB3300" w:rsidRPr="005A0879">
        <w:rPr>
          <w:rFonts w:ascii="Arial" w:hAnsi="Arial" w:cs="Arial"/>
          <w:sz w:val="22"/>
          <w:szCs w:val="22"/>
        </w:rPr>
        <w:t xml:space="preserve"> </w:t>
      </w:r>
      <w:r w:rsidR="00CB3300" w:rsidRPr="005A0879">
        <w:rPr>
          <w:rFonts w:ascii="Arial" w:hAnsi="Arial" w:cs="Arial"/>
          <w:sz w:val="22"/>
          <w:szCs w:val="22"/>
        </w:rPr>
        <w:tab/>
      </w:r>
      <w:r w:rsidRPr="005A0879">
        <w:rPr>
          <w:rFonts w:ascii="Arial" w:hAnsi="Arial" w:cs="Arial"/>
          <w:sz w:val="22"/>
          <w:szCs w:val="22"/>
        </w:rPr>
        <w:tab/>
        <w:t>Cégjegyzékszám:</w:t>
      </w:r>
      <w:r w:rsidRPr="005A0879">
        <w:rPr>
          <w:rFonts w:ascii="Arial" w:hAnsi="Arial" w:cs="Arial"/>
          <w:sz w:val="22"/>
          <w:szCs w:val="22"/>
        </w:rPr>
        <w:tab/>
      </w:r>
    </w:p>
    <w:p w14:paraId="7C225182" w14:textId="77777777" w:rsidR="004B2F10" w:rsidRPr="005A0879" w:rsidRDefault="004B2F10" w:rsidP="00A509B4">
      <w:pPr>
        <w:tabs>
          <w:tab w:val="left" w:pos="1843"/>
          <w:tab w:val="right" w:leader="dot" w:pos="4395"/>
          <w:tab w:val="left" w:pos="4678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5A0879">
        <w:rPr>
          <w:rFonts w:ascii="Arial" w:hAnsi="Arial" w:cs="Arial"/>
          <w:sz w:val="22"/>
          <w:szCs w:val="22"/>
        </w:rPr>
        <w:t>Képviselő neve:</w:t>
      </w:r>
      <w:r w:rsidR="00CB3300" w:rsidRPr="005A0879">
        <w:rPr>
          <w:rFonts w:ascii="Arial" w:hAnsi="Arial" w:cs="Arial"/>
          <w:sz w:val="22"/>
          <w:szCs w:val="22"/>
        </w:rPr>
        <w:t xml:space="preserve"> </w:t>
      </w:r>
      <w:r w:rsidR="00CB3300" w:rsidRPr="005A0879">
        <w:rPr>
          <w:rFonts w:ascii="Arial" w:hAnsi="Arial" w:cs="Arial"/>
          <w:sz w:val="22"/>
          <w:szCs w:val="22"/>
        </w:rPr>
        <w:tab/>
      </w:r>
      <w:r w:rsidRPr="005A0879">
        <w:rPr>
          <w:rFonts w:ascii="Arial" w:hAnsi="Arial" w:cs="Arial"/>
          <w:sz w:val="22"/>
          <w:szCs w:val="22"/>
        </w:rPr>
        <w:tab/>
      </w:r>
      <w:r w:rsidR="00CB3300" w:rsidRPr="005A0879">
        <w:rPr>
          <w:rFonts w:ascii="Arial" w:hAnsi="Arial" w:cs="Arial"/>
          <w:sz w:val="22"/>
          <w:szCs w:val="22"/>
        </w:rPr>
        <w:tab/>
      </w:r>
      <w:r w:rsidRPr="005A0879">
        <w:rPr>
          <w:rFonts w:ascii="Arial" w:hAnsi="Arial" w:cs="Arial"/>
          <w:sz w:val="22"/>
          <w:szCs w:val="22"/>
        </w:rPr>
        <w:t>E-mail:</w:t>
      </w:r>
      <w:r w:rsidR="00CB3300" w:rsidRPr="005A0879">
        <w:rPr>
          <w:rFonts w:ascii="Arial" w:hAnsi="Arial" w:cs="Arial"/>
          <w:sz w:val="22"/>
          <w:szCs w:val="22"/>
        </w:rPr>
        <w:t xml:space="preserve"> </w:t>
      </w:r>
      <w:r w:rsidR="00CB3300" w:rsidRPr="005A0879">
        <w:rPr>
          <w:rFonts w:ascii="Arial" w:hAnsi="Arial" w:cs="Arial"/>
          <w:sz w:val="22"/>
          <w:szCs w:val="22"/>
        </w:rPr>
        <w:tab/>
      </w:r>
    </w:p>
    <w:p w14:paraId="71E13F03" w14:textId="77777777" w:rsidR="004B2F10" w:rsidRPr="005A0879" w:rsidRDefault="004B2F10" w:rsidP="00CB3300">
      <w:pPr>
        <w:tabs>
          <w:tab w:val="right" w:leader="dot" w:pos="5103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5A0879">
        <w:rPr>
          <w:rFonts w:ascii="Arial" w:hAnsi="Arial" w:cs="Arial"/>
          <w:sz w:val="22"/>
          <w:szCs w:val="22"/>
        </w:rPr>
        <w:t>Telefon:</w:t>
      </w:r>
      <w:r w:rsidRPr="005A0879">
        <w:rPr>
          <w:rFonts w:ascii="Arial" w:hAnsi="Arial" w:cs="Arial"/>
          <w:sz w:val="22"/>
          <w:szCs w:val="22"/>
        </w:rPr>
        <w:tab/>
        <w:t>Fax:</w:t>
      </w:r>
      <w:r w:rsidRPr="005A0879">
        <w:rPr>
          <w:rFonts w:ascii="Arial" w:hAnsi="Arial" w:cs="Arial"/>
          <w:sz w:val="22"/>
          <w:szCs w:val="22"/>
        </w:rPr>
        <w:tab/>
      </w:r>
    </w:p>
    <w:p w14:paraId="6A05A809" w14:textId="77777777" w:rsidR="00C3733E" w:rsidRPr="005A0879" w:rsidRDefault="00C3733E" w:rsidP="00CB3300">
      <w:pPr>
        <w:tabs>
          <w:tab w:val="right" w:leader="dot" w:pos="5103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</w:p>
    <w:p w14:paraId="4847E195" w14:textId="7FF946EE" w:rsidR="004209D8" w:rsidRPr="005A0879" w:rsidRDefault="004209D8" w:rsidP="0029009A">
      <w:pPr>
        <w:numPr>
          <w:ilvl w:val="0"/>
          <w:numId w:val="2"/>
        </w:numPr>
        <w:tabs>
          <w:tab w:val="clear" w:pos="720"/>
        </w:tabs>
        <w:suppressAutoHyphens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5A0879">
        <w:rPr>
          <w:rFonts w:ascii="Arial" w:hAnsi="Arial" w:cs="Arial"/>
          <w:b/>
          <w:sz w:val="22"/>
          <w:szCs w:val="22"/>
        </w:rPr>
        <w:t>Ajánlat</w:t>
      </w:r>
    </w:p>
    <w:p w14:paraId="19231F09" w14:textId="77777777" w:rsidR="005A0879" w:rsidRPr="005A0879" w:rsidRDefault="005A0879" w:rsidP="005A0879">
      <w:pPr>
        <w:suppressAutoHyphens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0CDAB1D4" w14:textId="24F427D9" w:rsidR="005A0879" w:rsidRPr="005A0879" w:rsidRDefault="005A0879" w:rsidP="59325522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1CCD3AB3">
        <w:rPr>
          <w:rFonts w:ascii="Arial" w:hAnsi="Arial" w:cs="Arial"/>
          <w:b/>
          <w:bCs/>
          <w:sz w:val="22"/>
          <w:szCs w:val="22"/>
        </w:rPr>
        <w:t xml:space="preserve">JIRA Service </w:t>
      </w:r>
      <w:r w:rsidR="005D4DE5" w:rsidRPr="1CCD3AB3">
        <w:rPr>
          <w:rFonts w:ascii="Arial" w:hAnsi="Arial" w:cs="Arial"/>
          <w:b/>
          <w:bCs/>
          <w:sz w:val="22"/>
          <w:szCs w:val="22"/>
        </w:rPr>
        <w:t>lice</w:t>
      </w:r>
      <w:r w:rsidR="5722F7BA" w:rsidRPr="1CCD3AB3">
        <w:rPr>
          <w:rFonts w:ascii="Arial" w:hAnsi="Arial" w:cs="Arial"/>
          <w:b/>
          <w:bCs/>
          <w:sz w:val="22"/>
          <w:szCs w:val="22"/>
        </w:rPr>
        <w:t>n</w:t>
      </w:r>
      <w:r w:rsidR="00F67990">
        <w:rPr>
          <w:rFonts w:ascii="Arial" w:hAnsi="Arial" w:cs="Arial"/>
          <w:b/>
          <w:bCs/>
          <w:sz w:val="22"/>
          <w:szCs w:val="22"/>
        </w:rPr>
        <w:t>c</w:t>
      </w:r>
      <w:r w:rsidR="005D4DE5" w:rsidRPr="1CCD3AB3">
        <w:rPr>
          <w:rFonts w:ascii="Arial" w:hAnsi="Arial" w:cs="Arial"/>
          <w:b/>
          <w:bCs/>
          <w:sz w:val="22"/>
          <w:szCs w:val="22"/>
        </w:rPr>
        <w:t>ek</w:t>
      </w:r>
    </w:p>
    <w:p w14:paraId="3561D11A" w14:textId="77777777" w:rsidR="005A0879" w:rsidRPr="005A0879" w:rsidRDefault="005A0879" w:rsidP="59325522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1843"/>
        <w:gridCol w:w="1842"/>
        <w:gridCol w:w="2269"/>
      </w:tblGrid>
      <w:tr w:rsidR="005A0879" w:rsidRPr="005A0879" w14:paraId="7A6A52FE" w14:textId="77777777" w:rsidTr="1CCD3AB3">
        <w:trPr>
          <w:trHeight w:val="536"/>
        </w:trPr>
        <w:tc>
          <w:tcPr>
            <w:tcW w:w="3402" w:type="dxa"/>
            <w:vAlign w:val="center"/>
          </w:tcPr>
          <w:p w14:paraId="7809BF88" w14:textId="77777777" w:rsidR="005A0879" w:rsidRPr="005A0879" w:rsidRDefault="005A0879" w:rsidP="00D30A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0879">
              <w:rPr>
                <w:rFonts w:ascii="Arial" w:hAnsi="Arial" w:cs="Arial"/>
                <w:b/>
                <w:bCs/>
                <w:sz w:val="22"/>
                <w:szCs w:val="22"/>
              </w:rPr>
              <w:t>Megnevezés:</w:t>
            </w:r>
          </w:p>
        </w:tc>
        <w:tc>
          <w:tcPr>
            <w:tcW w:w="1843" w:type="dxa"/>
            <w:vAlign w:val="center"/>
          </w:tcPr>
          <w:p w14:paraId="2905B301" w14:textId="54D01B95" w:rsidR="005A0879" w:rsidRPr="005A0879" w:rsidRDefault="005A0879" w:rsidP="00D30A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CCD3AB3">
              <w:rPr>
                <w:rStyle w:val="Szvegtrzs2Calibri9ptFlkvr"/>
                <w:rFonts w:ascii="Arial" w:hAnsi="Arial" w:cs="Arial"/>
                <w:sz w:val="22"/>
                <w:szCs w:val="22"/>
              </w:rPr>
              <w:t>Licen</w:t>
            </w:r>
            <w:r w:rsidR="48B54FB9" w:rsidRPr="1CCD3AB3">
              <w:rPr>
                <w:rStyle w:val="Szvegtrzs2Calibri9ptFlkvr"/>
                <w:rFonts w:ascii="Arial" w:hAnsi="Arial" w:cs="Arial"/>
                <w:sz w:val="22"/>
                <w:szCs w:val="22"/>
              </w:rPr>
              <w:t>c</w:t>
            </w:r>
            <w:r w:rsidRPr="1CCD3AB3">
              <w:rPr>
                <w:rStyle w:val="Szvegtrzs2Calibri9ptFlkvr"/>
                <w:rFonts w:ascii="Arial" w:hAnsi="Arial" w:cs="Arial"/>
                <w:sz w:val="22"/>
                <w:szCs w:val="22"/>
              </w:rPr>
              <w:t xml:space="preserve"> Nettó egységár (Ft/</w:t>
            </w:r>
            <w:proofErr w:type="spellStart"/>
            <w:r w:rsidRPr="1CCD3AB3">
              <w:rPr>
                <w:rStyle w:val="Szvegtrzs2Calibri9ptFlkvr"/>
                <w:rFonts w:ascii="Arial" w:hAnsi="Arial" w:cs="Arial"/>
                <w:sz w:val="22"/>
                <w:szCs w:val="22"/>
              </w:rPr>
              <w:t>db+áfa</w:t>
            </w:r>
            <w:proofErr w:type="spellEnd"/>
            <w:r w:rsidRPr="1CCD3AB3">
              <w:rPr>
                <w:rStyle w:val="Szvegtrzs2Calibri9ptFlkvr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14:paraId="5AB0E4BC" w14:textId="3BF35EFF" w:rsidR="005A0879" w:rsidRPr="005A0879" w:rsidRDefault="005A0879" w:rsidP="00D30A72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Darabszám</w:t>
            </w:r>
          </w:p>
        </w:tc>
        <w:tc>
          <w:tcPr>
            <w:tcW w:w="2269" w:type="dxa"/>
            <w:vAlign w:val="center"/>
          </w:tcPr>
          <w:p w14:paraId="4F43E30D" w14:textId="77777777" w:rsidR="005A0879" w:rsidRPr="005A0879" w:rsidRDefault="005A0879" w:rsidP="00D30A72">
            <w:pPr>
              <w:jc w:val="center"/>
              <w:rPr>
                <w:rStyle w:val="Szvegtrzs2Calibri9ptFlkvr"/>
                <w:rFonts w:ascii="Arial" w:hAnsi="Arial" w:cs="Arial"/>
                <w:sz w:val="22"/>
                <w:szCs w:val="22"/>
              </w:rPr>
            </w:pPr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Nettó ajánlati ár összesen (</w:t>
            </w:r>
            <w:proofErr w:type="spellStart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Ft+áfa</w:t>
            </w:r>
            <w:proofErr w:type="spellEnd"/>
            <w:r w:rsidRPr="005A0879">
              <w:rPr>
                <w:rStyle w:val="Szvegtrzs2Calibri9ptFlkvr"/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A0879" w:rsidRPr="005A0879" w14:paraId="5B9B4120" w14:textId="77777777" w:rsidTr="1CCD3AB3">
        <w:trPr>
          <w:trHeight w:val="672"/>
        </w:trPr>
        <w:tc>
          <w:tcPr>
            <w:tcW w:w="3402" w:type="dxa"/>
            <w:vAlign w:val="center"/>
          </w:tcPr>
          <w:p w14:paraId="5C3E1E69" w14:textId="70A5088E" w:rsidR="005A0879" w:rsidRPr="005A0879" w:rsidRDefault="005A0879" w:rsidP="00D30A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JIRA Service </w:t>
            </w:r>
            <w:proofErr w:type="spellStart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>Desk</w:t>
            </w:r>
            <w:proofErr w:type="spellEnd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>Cloud</w:t>
            </w:r>
            <w:proofErr w:type="spellEnd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>Xporter</w:t>
            </w:r>
            <w:proofErr w:type="spellEnd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 éves licen</w:t>
            </w:r>
            <w:r w:rsidR="109C9782"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1843" w:type="dxa"/>
            <w:vAlign w:val="center"/>
          </w:tcPr>
          <w:p w14:paraId="5621972E" w14:textId="77777777" w:rsidR="005A0879" w:rsidRPr="005A0879" w:rsidRDefault="005A0879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1B1B546" w14:textId="2977CE8C" w:rsidR="005A0879" w:rsidRPr="005A0879" w:rsidRDefault="005A0879" w:rsidP="00D30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269" w:type="dxa"/>
            <w:vAlign w:val="center"/>
          </w:tcPr>
          <w:p w14:paraId="7984180A" w14:textId="77777777" w:rsidR="005A0879" w:rsidRPr="005A0879" w:rsidRDefault="005A0879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879" w:rsidRPr="005A0879" w14:paraId="6739E1D2" w14:textId="77777777" w:rsidTr="1CCD3AB3">
        <w:trPr>
          <w:trHeight w:val="672"/>
        </w:trPr>
        <w:tc>
          <w:tcPr>
            <w:tcW w:w="3402" w:type="dxa"/>
            <w:vAlign w:val="center"/>
          </w:tcPr>
          <w:p w14:paraId="6E1E4E73" w14:textId="7DF85060" w:rsidR="005A0879" w:rsidRPr="005A0879" w:rsidRDefault="005A0879" w:rsidP="00D30A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JIRA Service </w:t>
            </w:r>
            <w:proofErr w:type="spellStart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>Desk</w:t>
            </w:r>
            <w:proofErr w:type="spellEnd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>Cloud</w:t>
            </w:r>
            <w:proofErr w:type="spellEnd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>External</w:t>
            </w:r>
            <w:proofErr w:type="spellEnd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>data</w:t>
            </w:r>
            <w:proofErr w:type="spellEnd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 éves licen</w:t>
            </w:r>
            <w:r w:rsidR="5B5A835E"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1843" w:type="dxa"/>
            <w:vAlign w:val="center"/>
          </w:tcPr>
          <w:p w14:paraId="1BB48C36" w14:textId="77777777" w:rsidR="005A0879" w:rsidRPr="005A0879" w:rsidRDefault="005A0879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873C5F6" w14:textId="2D4786C6" w:rsidR="005A0879" w:rsidRPr="005A0879" w:rsidRDefault="005A0879" w:rsidP="00D30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269" w:type="dxa"/>
            <w:vAlign w:val="center"/>
          </w:tcPr>
          <w:p w14:paraId="0C7E601D" w14:textId="77777777" w:rsidR="005A0879" w:rsidRPr="005A0879" w:rsidRDefault="005A0879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879" w:rsidRPr="005A0879" w14:paraId="4AE0349C" w14:textId="77777777" w:rsidTr="1CCD3AB3">
        <w:trPr>
          <w:trHeight w:val="672"/>
        </w:trPr>
        <w:tc>
          <w:tcPr>
            <w:tcW w:w="3402" w:type="dxa"/>
            <w:vAlign w:val="center"/>
          </w:tcPr>
          <w:p w14:paraId="2AC15FE1" w14:textId="53EB6FE8" w:rsidR="005A0879" w:rsidRPr="005A0879" w:rsidRDefault="005A0879" w:rsidP="00D30A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JIRA Service </w:t>
            </w:r>
            <w:proofErr w:type="spellStart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>Desk</w:t>
            </w:r>
            <w:proofErr w:type="spellEnd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>Cloud</w:t>
            </w:r>
            <w:proofErr w:type="spellEnd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>ScriptRunner</w:t>
            </w:r>
            <w:proofErr w:type="spellEnd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 éves licen</w:t>
            </w:r>
            <w:r w:rsidR="610D4248"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1843" w:type="dxa"/>
            <w:vAlign w:val="center"/>
          </w:tcPr>
          <w:p w14:paraId="5787F1E2" w14:textId="77777777" w:rsidR="005A0879" w:rsidRPr="005A0879" w:rsidRDefault="005A0879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5575F51" w14:textId="1C54768E" w:rsidR="005A0879" w:rsidRPr="005A0879" w:rsidRDefault="005A0879" w:rsidP="00D30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269" w:type="dxa"/>
            <w:vAlign w:val="center"/>
          </w:tcPr>
          <w:p w14:paraId="53F075B3" w14:textId="77777777" w:rsidR="005A0879" w:rsidRPr="005A0879" w:rsidRDefault="005A0879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879" w:rsidRPr="005A0879" w14:paraId="537A20E6" w14:textId="77777777" w:rsidTr="1CCD3AB3">
        <w:trPr>
          <w:trHeight w:val="672"/>
        </w:trPr>
        <w:tc>
          <w:tcPr>
            <w:tcW w:w="3402" w:type="dxa"/>
            <w:vAlign w:val="center"/>
          </w:tcPr>
          <w:p w14:paraId="2B729FA8" w14:textId="470B262C" w:rsidR="005A0879" w:rsidRPr="005A0879" w:rsidRDefault="005A0879" w:rsidP="00D30A7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JIRA Service </w:t>
            </w:r>
            <w:proofErr w:type="spellStart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>Desk</w:t>
            </w:r>
            <w:proofErr w:type="spellEnd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>Cloud</w:t>
            </w:r>
            <w:proofErr w:type="spellEnd"/>
            <w:r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 éves licen</w:t>
            </w:r>
            <w:r w:rsidR="7D78F09D" w:rsidRPr="1CCD3AB3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1843" w:type="dxa"/>
            <w:vAlign w:val="center"/>
          </w:tcPr>
          <w:p w14:paraId="6763B0B1" w14:textId="77777777" w:rsidR="005A0879" w:rsidRPr="005A0879" w:rsidRDefault="005A0879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67E6D22" w14:textId="26264054" w:rsidR="005A0879" w:rsidRPr="005A0879" w:rsidRDefault="005A0879" w:rsidP="00D30A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087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269" w:type="dxa"/>
            <w:vAlign w:val="center"/>
          </w:tcPr>
          <w:p w14:paraId="6B2DB4B3" w14:textId="77777777" w:rsidR="005A0879" w:rsidRPr="005A0879" w:rsidRDefault="005A0879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265" w:rsidRPr="005A0879" w14:paraId="1EBFAD21" w14:textId="77777777" w:rsidTr="1CCD3AB3">
        <w:trPr>
          <w:trHeight w:val="672"/>
        </w:trPr>
        <w:tc>
          <w:tcPr>
            <w:tcW w:w="7087" w:type="dxa"/>
            <w:gridSpan w:val="3"/>
            <w:vAlign w:val="center"/>
          </w:tcPr>
          <w:p w14:paraId="2AA2FC2B" w14:textId="6B01AE33" w:rsidR="007F4265" w:rsidRPr="00DA303D" w:rsidRDefault="00DA303D" w:rsidP="007F38B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Mindösszesen</w:t>
            </w:r>
            <w:r w:rsidR="007F38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7F38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Ft+áfa</w:t>
            </w:r>
            <w:proofErr w:type="spellEnd"/>
            <w:r w:rsidR="007F38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 w:rsidR="007F4265" w:rsidRPr="00DA30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269" w:type="dxa"/>
            <w:vAlign w:val="center"/>
          </w:tcPr>
          <w:p w14:paraId="49B0CD45" w14:textId="77777777" w:rsidR="007F4265" w:rsidRPr="005A0879" w:rsidRDefault="007F4265" w:rsidP="00D30A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85D676" w14:textId="77777777" w:rsidR="005A0879" w:rsidRPr="005A0879" w:rsidRDefault="005A0879" w:rsidP="5932552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49F31CB" w14:textId="00C70772" w:rsidR="003C66B9" w:rsidRDefault="003C66B9" w:rsidP="00D37E4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E7554B6" w14:textId="77777777" w:rsidR="007F4265" w:rsidRPr="005A0879" w:rsidRDefault="007F4265" w:rsidP="00D37E4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8B9A24E" w14:textId="77777777" w:rsidR="004209D8" w:rsidRPr="005A0879" w:rsidRDefault="004209D8" w:rsidP="00D37E4C">
      <w:pPr>
        <w:ind w:left="284"/>
        <w:jc w:val="both"/>
        <w:rPr>
          <w:rFonts w:ascii="Arial" w:hAnsi="Arial" w:cs="Arial"/>
          <w:sz w:val="22"/>
          <w:szCs w:val="22"/>
        </w:rPr>
      </w:pPr>
      <w:r w:rsidRPr="005A0879">
        <w:rPr>
          <w:rFonts w:ascii="Arial" w:hAnsi="Arial" w:cs="Arial"/>
          <w:sz w:val="22"/>
          <w:szCs w:val="22"/>
        </w:rPr>
        <w:t>Keltezés (helység, év, hónap, nap)</w:t>
      </w:r>
    </w:p>
    <w:p w14:paraId="53128261" w14:textId="03718585" w:rsidR="005305F5" w:rsidRDefault="005305F5" w:rsidP="004209D8">
      <w:pPr>
        <w:jc w:val="both"/>
        <w:rPr>
          <w:sz w:val="22"/>
          <w:szCs w:val="22"/>
        </w:rPr>
      </w:pPr>
    </w:p>
    <w:p w14:paraId="351BE4B5" w14:textId="77777777" w:rsidR="00C0515C" w:rsidRDefault="00C0515C" w:rsidP="004209D8">
      <w:pPr>
        <w:jc w:val="both"/>
        <w:rPr>
          <w:sz w:val="22"/>
          <w:szCs w:val="22"/>
        </w:rPr>
      </w:pPr>
    </w:p>
    <w:p w14:paraId="62486C05" w14:textId="77777777" w:rsidR="005305F5" w:rsidRPr="00BE2BFC" w:rsidRDefault="005305F5" w:rsidP="004209D8">
      <w:pPr>
        <w:jc w:val="both"/>
        <w:rPr>
          <w:sz w:val="22"/>
          <w:szCs w:val="22"/>
        </w:rPr>
      </w:pPr>
    </w:p>
    <w:p w14:paraId="0F1AB3ED" w14:textId="77777777" w:rsidR="004209D8" w:rsidRPr="00BE2BFC" w:rsidRDefault="001467B6">
      <w:pPr>
        <w:tabs>
          <w:tab w:val="center" w:pos="6521"/>
        </w:tabs>
        <w:jc w:val="both"/>
        <w:rPr>
          <w:sz w:val="22"/>
          <w:szCs w:val="22"/>
        </w:rPr>
      </w:pPr>
      <w:r w:rsidRPr="00BE2BF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C909CE9" wp14:editId="07777777">
                <wp:simplePos x="0" y="0"/>
                <wp:positionH relativeFrom="column">
                  <wp:posOffset>3684270</wp:posOffset>
                </wp:positionH>
                <wp:positionV relativeFrom="paragraph">
                  <wp:posOffset>3810</wp:posOffset>
                </wp:positionV>
                <wp:extent cx="2480310" cy="828040"/>
                <wp:effectExtent l="0" t="3810" r="0" b="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1652C" w14:textId="77777777" w:rsidR="005305F5" w:rsidRPr="00E3676F" w:rsidRDefault="005305F5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rPr>
                                <w:sz w:val="22"/>
                              </w:rPr>
                            </w:pPr>
                            <w:r w:rsidRPr="0063301D">
                              <w:rPr>
                                <w:rFonts w:ascii="Calibri Light" w:hAnsi="Calibri Light" w:cs="Calibri Light"/>
                                <w:sz w:val="22"/>
                              </w:rPr>
                              <w:tab/>
                            </w:r>
                            <w:r w:rsidRPr="00E3676F"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16803641" w14:textId="77777777" w:rsidR="005305F5" w:rsidRPr="005A0879" w:rsidRDefault="005305F5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A0879">
                              <w:rPr>
                                <w:rFonts w:ascii="Arial" w:hAnsi="Arial" w:cs="Arial"/>
                                <w:sz w:val="22"/>
                              </w:rPr>
                              <w:t>Cégjegyzésre jogosult vagy szabályszerűen meghatalmazott képviselő aláírása</w:t>
                            </w:r>
                          </w:p>
                          <w:p w14:paraId="4B99056E" w14:textId="77777777" w:rsidR="003C66B9" w:rsidRDefault="003C66B9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ind w:left="284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1299C43A" w14:textId="77777777" w:rsidR="003C66B9" w:rsidRDefault="003C66B9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ind w:left="284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4DDBEF00" w14:textId="77777777" w:rsidR="003C66B9" w:rsidRPr="00E3676F" w:rsidRDefault="003C66B9" w:rsidP="003C66B9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ind w:left="284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5D966B2">
              <v:shapetype id="_x0000_t202" coordsize="21600,21600" o:spt="202" path="m,l,21600r21600,l21600,xe" w14:anchorId="7C909CE9">
                <v:stroke joinstyle="miter"/>
                <v:path gradientshapeok="t" o:connecttype="rect"/>
              </v:shapetype>
              <v:shape id="Szövegdoboz 2" style="position:absolute;left:0;text-align:left;margin-left:290.1pt;margin-top:.3pt;width:195.3pt;height:65.2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DH8gEAAMoDAAAOAAAAZHJzL2Uyb0RvYy54bWysU9uO0zAQfUfiHyy/0ySlQImarpauipCW&#10;i7TwAY7jJBaOx4zdJuXrGTvdbrW8IfxgeTzjM3POjDc302DYUaHXYCteLHLOlJXQaNtV/Mf3/as1&#10;Zz4I2wgDVlX8pDy/2b58sRldqZbQg2kUMgKxvhxdxfsQXJllXvZqEH4BTllytoCDCGRilzUoRkIf&#10;TLbM87fZCNg4BKm8p9u72cm3Cb9tlQxf29arwEzFqbaQdkx7HfdsuxFlh8L1Wp7LEP9QxSC0paQX&#10;qDsRBDug/gtq0BLBQxsWEoYM2lZLlTgQmyJ/xuahF04lLiSOdxeZ/P+DlV+OD+4bsjB9gIkamEh4&#10;dw/yp2cWdr2wnbpFhLFXoqHERZQsG50vz0+j1L70EaQeP0NDTRaHAAloanGIqhBPRujUgNNFdDUF&#10;JulyuVrnrwtySfKtl+t8lbqSifLxtUMfPioYWDxUHKmpCV0c732I1YjyMSQm82B0s9fGJAO7emeQ&#10;HQUNwD6tROBZmLEx2EJ8NiPGm0QzMps5hqmeyBnp1tCciDDCPFD0AejQA/7mbKRhqrj/dRCoODOf&#10;LIn2vlgRKxaSsXrzbkkGXnvqa4+wkqAqHjibj7swT+zBoe56yjS3ycItCd3qpMFTVee6aWCSNOfh&#10;jhN5baeopy+4/QMAAP//AwBQSwMEFAAGAAgAAAAhAEEgmeHdAAAACAEAAA8AAABkcnMvZG93bnJl&#10;di54bWxMj8tOwzAQRfdI/QdrKrGjdoJoS4hTIaQIpKxa+AAnmTyUeBzFbhr+nmEFy9E9unNuelrt&#10;KBacfe9IQ7RTIJAqV/fUavj6zB+OIHwwVJvREWr4Rg+nbHOXmqR2Nzrjcgmt4BLyidHQhTAlUvqq&#10;Q2v8zk1InDVutibwObeyns2Ny+0oY6X20pqe+ENnJnzrsBouV6vho6jyJi5ss4QhskNxLt/z5qD1&#10;/XZ9fQERcA1/MPzqszpk7FS6K9VejBqejipmVMMeBMfPB8VLSuYeIwUyS+X/AdkPAAAA//8DAFBL&#10;AQItABQABgAIAAAAIQC2gziS/gAAAOEBAAATAAAAAAAAAAAAAAAAAAAAAABbQ29udGVudF9UeXBl&#10;c10ueG1sUEsBAi0AFAAGAAgAAAAhADj9If/WAAAAlAEAAAsAAAAAAAAAAAAAAAAALwEAAF9yZWxz&#10;Ly5yZWxzUEsBAi0AFAAGAAgAAAAhAJfJsMfyAQAAygMAAA4AAAAAAAAAAAAAAAAALgIAAGRycy9l&#10;Mm9Eb2MueG1sUEsBAi0AFAAGAAgAAAAhAEEgmeHdAAAACAEAAA8AAAAAAAAAAAAAAAAATAQAAGRy&#10;cy9kb3ducmV2LnhtbFBLBQYAAAAABAAEAPMAAABWBQAAAAA=&#10;">
                <v:textbox>
                  <w:txbxContent>
                    <w:p w:rsidRPr="00E3676F" w:rsidR="005305F5" w:rsidP="005305F5" w:rsidRDefault="005305F5" w14:paraId="5A39BBE3" w14:textId="77777777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rPr>
                          <w:sz w:val="22"/>
                        </w:rPr>
                      </w:pPr>
                      <w:r w:rsidRPr="0063301D">
                        <w:rPr>
                          <w:rFonts w:ascii="Calibri Light" w:hAnsi="Calibri Light" w:cs="Calibri Light"/>
                          <w:sz w:val="22"/>
                        </w:rPr>
                        <w:tab/>
                      </w:r>
                      <w:r w:rsidRPr="00E3676F">
                        <w:rPr>
                          <w:sz w:val="22"/>
                        </w:rPr>
                        <w:tab/>
                      </w:r>
                    </w:p>
                    <w:p w:rsidRPr="005A0879" w:rsidR="005305F5" w:rsidP="005305F5" w:rsidRDefault="005305F5" w14:paraId="6E195448" w14:textId="77777777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ind w:left="284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A0879">
                        <w:rPr>
                          <w:rFonts w:ascii="Arial" w:hAnsi="Arial" w:cs="Arial"/>
                          <w:sz w:val="22"/>
                        </w:rPr>
                        <w:t>Cégjegyzésre jogosult vagy szabályszerűen meghatalmazott képviselő aláírása</w:t>
                      </w:r>
                    </w:p>
                    <w:p w:rsidR="003C66B9" w:rsidP="005305F5" w:rsidRDefault="003C66B9" w14:paraId="41C8F396" w14:textId="77777777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ind w:left="284"/>
                        <w:jc w:val="center"/>
                        <w:rPr>
                          <w:sz w:val="22"/>
                        </w:rPr>
                      </w:pPr>
                    </w:p>
                    <w:p w:rsidR="003C66B9" w:rsidP="005305F5" w:rsidRDefault="003C66B9" w14:paraId="72A3D3EC" w14:textId="77777777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ind w:left="284"/>
                        <w:jc w:val="center"/>
                        <w:rPr>
                          <w:sz w:val="22"/>
                        </w:rPr>
                      </w:pPr>
                    </w:p>
                    <w:p w:rsidRPr="00E3676F" w:rsidR="003C66B9" w:rsidP="003C66B9" w:rsidRDefault="003C66B9" w14:paraId="0D0B940D" w14:textId="77777777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ind w:left="284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09D8" w:rsidRPr="00BE2BFC">
        <w:rPr>
          <w:sz w:val="22"/>
          <w:szCs w:val="22"/>
        </w:rPr>
        <w:tab/>
      </w:r>
    </w:p>
    <w:sectPr w:rsidR="004209D8" w:rsidRPr="00BE2BFC" w:rsidSect="003C66B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134" w:bottom="993" w:left="993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D2AA" w14:textId="77777777" w:rsidR="00F36C72" w:rsidRDefault="00F36C72">
      <w:r>
        <w:separator/>
      </w:r>
    </w:p>
  </w:endnote>
  <w:endnote w:type="continuationSeparator" w:id="0">
    <w:p w14:paraId="68848704" w14:textId="77777777" w:rsidR="00F36C72" w:rsidRDefault="00F3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CE Book">
    <w:altName w:val="Arial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4B1A29D8" w14:paraId="02B6869E" w14:textId="77777777" w:rsidTr="4B1A29D8">
      <w:tc>
        <w:tcPr>
          <w:tcW w:w="3255" w:type="dxa"/>
        </w:tcPr>
        <w:p w14:paraId="11172352" w14:textId="31B96AD7" w:rsidR="4B1A29D8" w:rsidRDefault="4B1A29D8" w:rsidP="4B1A29D8">
          <w:pPr>
            <w:pStyle w:val="lfej"/>
            <w:ind w:left="-115"/>
          </w:pPr>
        </w:p>
      </w:tc>
      <w:tc>
        <w:tcPr>
          <w:tcW w:w="3255" w:type="dxa"/>
        </w:tcPr>
        <w:p w14:paraId="3E60257C" w14:textId="55F6F4B3" w:rsidR="4B1A29D8" w:rsidRDefault="4B1A29D8" w:rsidP="4B1A29D8">
          <w:pPr>
            <w:pStyle w:val="lfej"/>
            <w:jc w:val="center"/>
          </w:pPr>
        </w:p>
      </w:tc>
      <w:tc>
        <w:tcPr>
          <w:tcW w:w="3255" w:type="dxa"/>
        </w:tcPr>
        <w:p w14:paraId="4DCF2A49" w14:textId="2A9C6EB8" w:rsidR="4B1A29D8" w:rsidRDefault="4B1A29D8" w:rsidP="4B1A29D8">
          <w:pPr>
            <w:pStyle w:val="lfej"/>
            <w:ind w:right="-115"/>
            <w:jc w:val="right"/>
          </w:pPr>
        </w:p>
      </w:tc>
    </w:tr>
  </w:tbl>
  <w:p w14:paraId="1478414E" w14:textId="73BE2BFC" w:rsidR="4B1A29D8" w:rsidRDefault="4B1A29D8" w:rsidP="4B1A29D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7777777" w:rsidR="003C66B9" w:rsidRDefault="003C66B9" w:rsidP="003C66B9">
    <w:pPr>
      <w:jc w:val="both"/>
      <w:rPr>
        <w:sz w:val="22"/>
        <w:szCs w:val="22"/>
      </w:rPr>
    </w:pPr>
  </w:p>
  <w:p w14:paraId="110FFD37" w14:textId="77777777" w:rsidR="003C66B9" w:rsidRDefault="003C66B9">
    <w:pPr>
      <w:pStyle w:val="llb"/>
    </w:pPr>
  </w:p>
  <w:p w14:paraId="6B699379" w14:textId="77777777" w:rsidR="003C66B9" w:rsidRDefault="003C66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257D" w14:textId="77777777" w:rsidR="00F36C72" w:rsidRDefault="00F36C72">
      <w:r>
        <w:separator/>
      </w:r>
    </w:p>
  </w:footnote>
  <w:footnote w:type="continuationSeparator" w:id="0">
    <w:p w14:paraId="7895EDD3" w14:textId="77777777" w:rsidR="00F36C72" w:rsidRDefault="00F3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86EC9" w:rsidRDefault="00986EC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562CB0E" w14:textId="77777777" w:rsidR="00986EC9" w:rsidRDefault="00986E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4B1A29D8" w14:paraId="7B2125C1" w14:textId="77777777" w:rsidTr="4B1A29D8">
      <w:tc>
        <w:tcPr>
          <w:tcW w:w="3255" w:type="dxa"/>
        </w:tcPr>
        <w:p w14:paraId="280DB59A" w14:textId="49C87406" w:rsidR="4B1A29D8" w:rsidRDefault="00402C63" w:rsidP="00402C63">
          <w:pPr>
            <w:pStyle w:val="lfej"/>
            <w:tabs>
              <w:tab w:val="clear" w:pos="4536"/>
              <w:tab w:val="clear" w:pos="9072"/>
              <w:tab w:val="left" w:pos="1924"/>
            </w:tabs>
            <w:ind w:left="-115"/>
          </w:pPr>
          <w:r>
            <w:tab/>
          </w:r>
        </w:p>
      </w:tc>
      <w:tc>
        <w:tcPr>
          <w:tcW w:w="3255" w:type="dxa"/>
        </w:tcPr>
        <w:p w14:paraId="787978DD" w14:textId="77C0A843" w:rsidR="4B1A29D8" w:rsidRDefault="4B1A29D8" w:rsidP="4B1A29D8">
          <w:pPr>
            <w:pStyle w:val="lfej"/>
            <w:jc w:val="center"/>
          </w:pPr>
        </w:p>
      </w:tc>
      <w:tc>
        <w:tcPr>
          <w:tcW w:w="3255" w:type="dxa"/>
        </w:tcPr>
        <w:p w14:paraId="66139970" w14:textId="4D43E505" w:rsidR="4B1A29D8" w:rsidRDefault="4B1A29D8" w:rsidP="4B1A29D8">
          <w:pPr>
            <w:pStyle w:val="lfej"/>
            <w:ind w:right="-115"/>
            <w:jc w:val="right"/>
          </w:pPr>
        </w:p>
      </w:tc>
    </w:tr>
  </w:tbl>
  <w:p w14:paraId="0CF796A0" w14:textId="774ED2EB" w:rsidR="4B1A29D8" w:rsidRDefault="4B1A29D8" w:rsidP="4B1A29D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4B1A29D8" w14:paraId="121C5E66" w14:textId="77777777" w:rsidTr="4B1A29D8">
      <w:tc>
        <w:tcPr>
          <w:tcW w:w="3255" w:type="dxa"/>
        </w:tcPr>
        <w:p w14:paraId="7E8F177F" w14:textId="13C602FF" w:rsidR="4B1A29D8" w:rsidRDefault="4B1A29D8" w:rsidP="4B1A29D8">
          <w:pPr>
            <w:pStyle w:val="lfej"/>
            <w:ind w:left="-115"/>
          </w:pPr>
        </w:p>
      </w:tc>
      <w:tc>
        <w:tcPr>
          <w:tcW w:w="3255" w:type="dxa"/>
        </w:tcPr>
        <w:p w14:paraId="3CA1D7CB" w14:textId="5F475254" w:rsidR="4B1A29D8" w:rsidRDefault="4B1A29D8" w:rsidP="4B1A29D8">
          <w:pPr>
            <w:pStyle w:val="lfej"/>
            <w:jc w:val="center"/>
          </w:pPr>
        </w:p>
      </w:tc>
      <w:tc>
        <w:tcPr>
          <w:tcW w:w="3255" w:type="dxa"/>
        </w:tcPr>
        <w:p w14:paraId="2317566A" w14:textId="416C2D56" w:rsidR="4B1A29D8" w:rsidRDefault="4B1A29D8" w:rsidP="4B1A29D8">
          <w:pPr>
            <w:pStyle w:val="lfej"/>
            <w:ind w:right="-115"/>
            <w:jc w:val="right"/>
          </w:pPr>
        </w:p>
      </w:tc>
    </w:tr>
  </w:tbl>
  <w:p w14:paraId="798C4A50" w14:textId="483D1742" w:rsidR="4B1A29D8" w:rsidRDefault="4B1A29D8" w:rsidP="4B1A29D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667F"/>
    <w:multiLevelType w:val="hybridMultilevel"/>
    <w:tmpl w:val="A3C675CE"/>
    <w:lvl w:ilvl="0" w:tplc="56E4E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27242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5A1A5993"/>
    <w:multiLevelType w:val="hybridMultilevel"/>
    <w:tmpl w:val="5FCA2242"/>
    <w:name w:val="WW8Num82"/>
    <w:lvl w:ilvl="0" w:tplc="15445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434696">
    <w:abstractNumId w:val="1"/>
  </w:num>
  <w:num w:numId="2" w16cid:durableId="94980344">
    <w:abstractNumId w:val="2"/>
  </w:num>
  <w:num w:numId="3" w16cid:durableId="83480617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6F"/>
    <w:rsid w:val="00005A62"/>
    <w:rsid w:val="00006850"/>
    <w:rsid w:val="0001369C"/>
    <w:rsid w:val="0001409D"/>
    <w:rsid w:val="000162DF"/>
    <w:rsid w:val="000163A1"/>
    <w:rsid w:val="00017DF9"/>
    <w:rsid w:val="00020C5D"/>
    <w:rsid w:val="00022EC5"/>
    <w:rsid w:val="00030517"/>
    <w:rsid w:val="00031E7F"/>
    <w:rsid w:val="00033116"/>
    <w:rsid w:val="000337E9"/>
    <w:rsid w:val="00034A64"/>
    <w:rsid w:val="00040249"/>
    <w:rsid w:val="0004283A"/>
    <w:rsid w:val="000451DC"/>
    <w:rsid w:val="00046852"/>
    <w:rsid w:val="00050C87"/>
    <w:rsid w:val="00053907"/>
    <w:rsid w:val="000555FA"/>
    <w:rsid w:val="00056A39"/>
    <w:rsid w:val="00056AF5"/>
    <w:rsid w:val="00057296"/>
    <w:rsid w:val="00057DE4"/>
    <w:rsid w:val="00061994"/>
    <w:rsid w:val="00061EF1"/>
    <w:rsid w:val="00064954"/>
    <w:rsid w:val="00065A04"/>
    <w:rsid w:val="00066316"/>
    <w:rsid w:val="00070667"/>
    <w:rsid w:val="00072A78"/>
    <w:rsid w:val="0007318F"/>
    <w:rsid w:val="000801F0"/>
    <w:rsid w:val="00081326"/>
    <w:rsid w:val="00084989"/>
    <w:rsid w:val="00092B0F"/>
    <w:rsid w:val="00097522"/>
    <w:rsid w:val="000A3131"/>
    <w:rsid w:val="000A515C"/>
    <w:rsid w:val="000A5C0F"/>
    <w:rsid w:val="000A6C2B"/>
    <w:rsid w:val="000A79F3"/>
    <w:rsid w:val="000B1CA4"/>
    <w:rsid w:val="000B1E07"/>
    <w:rsid w:val="000D16B2"/>
    <w:rsid w:val="000D1D9F"/>
    <w:rsid w:val="000D5029"/>
    <w:rsid w:val="000D5245"/>
    <w:rsid w:val="000D6B8D"/>
    <w:rsid w:val="000E14C7"/>
    <w:rsid w:val="000E3A2A"/>
    <w:rsid w:val="000F3C6F"/>
    <w:rsid w:val="000F55C2"/>
    <w:rsid w:val="00100A6B"/>
    <w:rsid w:val="001014EB"/>
    <w:rsid w:val="00105758"/>
    <w:rsid w:val="001061CC"/>
    <w:rsid w:val="00106450"/>
    <w:rsid w:val="001120BF"/>
    <w:rsid w:val="001139CC"/>
    <w:rsid w:val="001149D0"/>
    <w:rsid w:val="00115B83"/>
    <w:rsid w:val="0012148E"/>
    <w:rsid w:val="001224F3"/>
    <w:rsid w:val="00123F03"/>
    <w:rsid w:val="001242C5"/>
    <w:rsid w:val="00127FE9"/>
    <w:rsid w:val="0013102A"/>
    <w:rsid w:val="001351B4"/>
    <w:rsid w:val="001367A2"/>
    <w:rsid w:val="00142CBE"/>
    <w:rsid w:val="001467B6"/>
    <w:rsid w:val="00146DC4"/>
    <w:rsid w:val="00147B6F"/>
    <w:rsid w:val="00151BD0"/>
    <w:rsid w:val="001571D5"/>
    <w:rsid w:val="00157D72"/>
    <w:rsid w:val="001614E0"/>
    <w:rsid w:val="00164956"/>
    <w:rsid w:val="00166678"/>
    <w:rsid w:val="00171440"/>
    <w:rsid w:val="0017540D"/>
    <w:rsid w:val="00180BB0"/>
    <w:rsid w:val="001818AF"/>
    <w:rsid w:val="001860E4"/>
    <w:rsid w:val="00186FB0"/>
    <w:rsid w:val="00190597"/>
    <w:rsid w:val="001914E9"/>
    <w:rsid w:val="001A3A7C"/>
    <w:rsid w:val="001A480D"/>
    <w:rsid w:val="001A70C7"/>
    <w:rsid w:val="001B7DB7"/>
    <w:rsid w:val="001C032C"/>
    <w:rsid w:val="001C1B57"/>
    <w:rsid w:val="001E3F2B"/>
    <w:rsid w:val="001E544F"/>
    <w:rsid w:val="001E7435"/>
    <w:rsid w:val="00207127"/>
    <w:rsid w:val="00210611"/>
    <w:rsid w:val="00215ED5"/>
    <w:rsid w:val="00220CA7"/>
    <w:rsid w:val="00223130"/>
    <w:rsid w:val="00224687"/>
    <w:rsid w:val="00226665"/>
    <w:rsid w:val="00230505"/>
    <w:rsid w:val="00230697"/>
    <w:rsid w:val="00230724"/>
    <w:rsid w:val="002319D2"/>
    <w:rsid w:val="00236309"/>
    <w:rsid w:val="00236F9E"/>
    <w:rsid w:val="002402D6"/>
    <w:rsid w:val="00240C92"/>
    <w:rsid w:val="002426E7"/>
    <w:rsid w:val="002429AC"/>
    <w:rsid w:val="00244BCC"/>
    <w:rsid w:val="0024650C"/>
    <w:rsid w:val="00251EFC"/>
    <w:rsid w:val="00252DDE"/>
    <w:rsid w:val="00254346"/>
    <w:rsid w:val="00262DBF"/>
    <w:rsid w:val="00263836"/>
    <w:rsid w:val="00263E44"/>
    <w:rsid w:val="00265A4E"/>
    <w:rsid w:val="00271FEA"/>
    <w:rsid w:val="00277E68"/>
    <w:rsid w:val="002867A7"/>
    <w:rsid w:val="0029009A"/>
    <w:rsid w:val="002939D3"/>
    <w:rsid w:val="0029423A"/>
    <w:rsid w:val="00297270"/>
    <w:rsid w:val="002A401C"/>
    <w:rsid w:val="002A5048"/>
    <w:rsid w:val="002A6ABA"/>
    <w:rsid w:val="002B00F9"/>
    <w:rsid w:val="002B0409"/>
    <w:rsid w:val="002B1FCD"/>
    <w:rsid w:val="002B2BD1"/>
    <w:rsid w:val="002B5204"/>
    <w:rsid w:val="002C245E"/>
    <w:rsid w:val="002D3920"/>
    <w:rsid w:val="002D46E1"/>
    <w:rsid w:val="002D5150"/>
    <w:rsid w:val="002D5826"/>
    <w:rsid w:val="002D6720"/>
    <w:rsid w:val="002D6B89"/>
    <w:rsid w:val="002D720F"/>
    <w:rsid w:val="002E0EAE"/>
    <w:rsid w:val="002E1111"/>
    <w:rsid w:val="002E75E2"/>
    <w:rsid w:val="002F4251"/>
    <w:rsid w:val="002F5D49"/>
    <w:rsid w:val="00304685"/>
    <w:rsid w:val="00310C73"/>
    <w:rsid w:val="00314178"/>
    <w:rsid w:val="00317DA6"/>
    <w:rsid w:val="0032185E"/>
    <w:rsid w:val="00326EED"/>
    <w:rsid w:val="003321E7"/>
    <w:rsid w:val="003342E8"/>
    <w:rsid w:val="003367BE"/>
    <w:rsid w:val="0033766D"/>
    <w:rsid w:val="00344D8E"/>
    <w:rsid w:val="00345236"/>
    <w:rsid w:val="00345FF8"/>
    <w:rsid w:val="00350A63"/>
    <w:rsid w:val="00357ECB"/>
    <w:rsid w:val="0036429E"/>
    <w:rsid w:val="0037074E"/>
    <w:rsid w:val="00374DBC"/>
    <w:rsid w:val="00377973"/>
    <w:rsid w:val="003803DC"/>
    <w:rsid w:val="00380CAD"/>
    <w:rsid w:val="0038645F"/>
    <w:rsid w:val="0039037C"/>
    <w:rsid w:val="00390563"/>
    <w:rsid w:val="0039290F"/>
    <w:rsid w:val="00393138"/>
    <w:rsid w:val="00393860"/>
    <w:rsid w:val="003947A6"/>
    <w:rsid w:val="003967C9"/>
    <w:rsid w:val="003A601D"/>
    <w:rsid w:val="003A6ED4"/>
    <w:rsid w:val="003A6EFE"/>
    <w:rsid w:val="003C2F41"/>
    <w:rsid w:val="003C2FC2"/>
    <w:rsid w:val="003C307E"/>
    <w:rsid w:val="003C4B62"/>
    <w:rsid w:val="003C57D1"/>
    <w:rsid w:val="003C66B9"/>
    <w:rsid w:val="003C690B"/>
    <w:rsid w:val="003E31A1"/>
    <w:rsid w:val="003E35B5"/>
    <w:rsid w:val="003E35B7"/>
    <w:rsid w:val="003E7838"/>
    <w:rsid w:val="003F1040"/>
    <w:rsid w:val="003F157F"/>
    <w:rsid w:val="003F27CD"/>
    <w:rsid w:val="003F3D9B"/>
    <w:rsid w:val="003F3DA9"/>
    <w:rsid w:val="003F45F1"/>
    <w:rsid w:val="00402C63"/>
    <w:rsid w:val="00405A51"/>
    <w:rsid w:val="00406C2C"/>
    <w:rsid w:val="00407099"/>
    <w:rsid w:val="0042058E"/>
    <w:rsid w:val="004209D8"/>
    <w:rsid w:val="00423A62"/>
    <w:rsid w:val="00424D02"/>
    <w:rsid w:val="00432610"/>
    <w:rsid w:val="00432A21"/>
    <w:rsid w:val="00432EAA"/>
    <w:rsid w:val="004331FC"/>
    <w:rsid w:val="00434432"/>
    <w:rsid w:val="0043474D"/>
    <w:rsid w:val="0043535D"/>
    <w:rsid w:val="0043636A"/>
    <w:rsid w:val="00440341"/>
    <w:rsid w:val="00442241"/>
    <w:rsid w:val="00443B7E"/>
    <w:rsid w:val="00444A97"/>
    <w:rsid w:val="00446E6E"/>
    <w:rsid w:val="00452D11"/>
    <w:rsid w:val="0045411C"/>
    <w:rsid w:val="00455E06"/>
    <w:rsid w:val="00456AE6"/>
    <w:rsid w:val="004607EC"/>
    <w:rsid w:val="00463453"/>
    <w:rsid w:val="00463679"/>
    <w:rsid w:val="0046754A"/>
    <w:rsid w:val="00467C22"/>
    <w:rsid w:val="0047367E"/>
    <w:rsid w:val="00473C2F"/>
    <w:rsid w:val="00480406"/>
    <w:rsid w:val="00480924"/>
    <w:rsid w:val="00481150"/>
    <w:rsid w:val="00482D06"/>
    <w:rsid w:val="0048725B"/>
    <w:rsid w:val="00487CDE"/>
    <w:rsid w:val="00490BD0"/>
    <w:rsid w:val="00490CEE"/>
    <w:rsid w:val="00492D7D"/>
    <w:rsid w:val="0049751C"/>
    <w:rsid w:val="004A09D3"/>
    <w:rsid w:val="004B2F10"/>
    <w:rsid w:val="004B58B2"/>
    <w:rsid w:val="004C3464"/>
    <w:rsid w:val="004C5F2A"/>
    <w:rsid w:val="004E4B31"/>
    <w:rsid w:val="004E519B"/>
    <w:rsid w:val="004E7663"/>
    <w:rsid w:val="004F1016"/>
    <w:rsid w:val="004F5423"/>
    <w:rsid w:val="005014B1"/>
    <w:rsid w:val="00503A6E"/>
    <w:rsid w:val="00505610"/>
    <w:rsid w:val="00510B25"/>
    <w:rsid w:val="00511AE9"/>
    <w:rsid w:val="00514034"/>
    <w:rsid w:val="0051660B"/>
    <w:rsid w:val="00520F8D"/>
    <w:rsid w:val="005305F5"/>
    <w:rsid w:val="00530E24"/>
    <w:rsid w:val="00545CC2"/>
    <w:rsid w:val="0054719F"/>
    <w:rsid w:val="0055153F"/>
    <w:rsid w:val="00552888"/>
    <w:rsid w:val="0055749E"/>
    <w:rsid w:val="00565010"/>
    <w:rsid w:val="00565E3F"/>
    <w:rsid w:val="005704D0"/>
    <w:rsid w:val="00570DAB"/>
    <w:rsid w:val="00581372"/>
    <w:rsid w:val="00583CD2"/>
    <w:rsid w:val="00587071"/>
    <w:rsid w:val="00594DB6"/>
    <w:rsid w:val="005A0879"/>
    <w:rsid w:val="005A171C"/>
    <w:rsid w:val="005A3B5F"/>
    <w:rsid w:val="005B02E2"/>
    <w:rsid w:val="005B233D"/>
    <w:rsid w:val="005B444C"/>
    <w:rsid w:val="005B5566"/>
    <w:rsid w:val="005B64FD"/>
    <w:rsid w:val="005C4A06"/>
    <w:rsid w:val="005D0CBF"/>
    <w:rsid w:val="005D283B"/>
    <w:rsid w:val="005D3AF1"/>
    <w:rsid w:val="005D4DE5"/>
    <w:rsid w:val="005E1098"/>
    <w:rsid w:val="005E2737"/>
    <w:rsid w:val="005E3A82"/>
    <w:rsid w:val="005F0372"/>
    <w:rsid w:val="005F1D43"/>
    <w:rsid w:val="005F4FBE"/>
    <w:rsid w:val="005F51B6"/>
    <w:rsid w:val="005F567B"/>
    <w:rsid w:val="005F6B63"/>
    <w:rsid w:val="005F7815"/>
    <w:rsid w:val="00600795"/>
    <w:rsid w:val="0060217F"/>
    <w:rsid w:val="00613726"/>
    <w:rsid w:val="006146C3"/>
    <w:rsid w:val="00621BAC"/>
    <w:rsid w:val="00622B19"/>
    <w:rsid w:val="00625216"/>
    <w:rsid w:val="006300B5"/>
    <w:rsid w:val="0063301D"/>
    <w:rsid w:val="006331DB"/>
    <w:rsid w:val="0064204F"/>
    <w:rsid w:val="00643A33"/>
    <w:rsid w:val="00644A1B"/>
    <w:rsid w:val="006452D8"/>
    <w:rsid w:val="00652C07"/>
    <w:rsid w:val="006531A6"/>
    <w:rsid w:val="006571BF"/>
    <w:rsid w:val="00660972"/>
    <w:rsid w:val="00661A71"/>
    <w:rsid w:val="0066371D"/>
    <w:rsid w:val="00667E8F"/>
    <w:rsid w:val="00670A6A"/>
    <w:rsid w:val="00673A10"/>
    <w:rsid w:val="00675D94"/>
    <w:rsid w:val="00676D8A"/>
    <w:rsid w:val="006803AB"/>
    <w:rsid w:val="0068243D"/>
    <w:rsid w:val="00684FCC"/>
    <w:rsid w:val="006875B1"/>
    <w:rsid w:val="00693777"/>
    <w:rsid w:val="00695F64"/>
    <w:rsid w:val="00696D1F"/>
    <w:rsid w:val="006977F4"/>
    <w:rsid w:val="006A1C83"/>
    <w:rsid w:val="006A2157"/>
    <w:rsid w:val="006A4BFA"/>
    <w:rsid w:val="006A740B"/>
    <w:rsid w:val="006B18DE"/>
    <w:rsid w:val="006B4B67"/>
    <w:rsid w:val="006B618D"/>
    <w:rsid w:val="006C64C5"/>
    <w:rsid w:val="006D189B"/>
    <w:rsid w:val="006D47E6"/>
    <w:rsid w:val="006E09BA"/>
    <w:rsid w:val="006E6A47"/>
    <w:rsid w:val="006F0521"/>
    <w:rsid w:val="006F1D8D"/>
    <w:rsid w:val="006F3801"/>
    <w:rsid w:val="006F590F"/>
    <w:rsid w:val="006F7B38"/>
    <w:rsid w:val="006F7EB2"/>
    <w:rsid w:val="0070405B"/>
    <w:rsid w:val="00710D65"/>
    <w:rsid w:val="00712B6F"/>
    <w:rsid w:val="0072017C"/>
    <w:rsid w:val="00720AEF"/>
    <w:rsid w:val="00721499"/>
    <w:rsid w:val="007271A5"/>
    <w:rsid w:val="00727AEC"/>
    <w:rsid w:val="00732386"/>
    <w:rsid w:val="00734BB8"/>
    <w:rsid w:val="0073760A"/>
    <w:rsid w:val="00742BE0"/>
    <w:rsid w:val="00743452"/>
    <w:rsid w:val="007435B1"/>
    <w:rsid w:val="00743B66"/>
    <w:rsid w:val="007453C1"/>
    <w:rsid w:val="00747370"/>
    <w:rsid w:val="00750F24"/>
    <w:rsid w:val="007569D9"/>
    <w:rsid w:val="007604A1"/>
    <w:rsid w:val="0076275D"/>
    <w:rsid w:val="007709C9"/>
    <w:rsid w:val="00770B67"/>
    <w:rsid w:val="00770CD1"/>
    <w:rsid w:val="007741F4"/>
    <w:rsid w:val="007754FB"/>
    <w:rsid w:val="007756F9"/>
    <w:rsid w:val="007769D6"/>
    <w:rsid w:val="007828C1"/>
    <w:rsid w:val="00782E9D"/>
    <w:rsid w:val="00783436"/>
    <w:rsid w:val="007846E2"/>
    <w:rsid w:val="00792846"/>
    <w:rsid w:val="00793CAB"/>
    <w:rsid w:val="0079491E"/>
    <w:rsid w:val="007958C0"/>
    <w:rsid w:val="00796C26"/>
    <w:rsid w:val="00797FB1"/>
    <w:rsid w:val="007A01D2"/>
    <w:rsid w:val="007A0455"/>
    <w:rsid w:val="007A45F3"/>
    <w:rsid w:val="007A76F2"/>
    <w:rsid w:val="007A7D77"/>
    <w:rsid w:val="007B0A57"/>
    <w:rsid w:val="007B1826"/>
    <w:rsid w:val="007B45FB"/>
    <w:rsid w:val="007C0830"/>
    <w:rsid w:val="007C28F2"/>
    <w:rsid w:val="007C3316"/>
    <w:rsid w:val="007E33E1"/>
    <w:rsid w:val="007E6B9C"/>
    <w:rsid w:val="007F13D7"/>
    <w:rsid w:val="007F219A"/>
    <w:rsid w:val="007F31D2"/>
    <w:rsid w:val="007F38BB"/>
    <w:rsid w:val="007F4265"/>
    <w:rsid w:val="007F6005"/>
    <w:rsid w:val="007F61FB"/>
    <w:rsid w:val="007F78DB"/>
    <w:rsid w:val="008027CA"/>
    <w:rsid w:val="00805CBD"/>
    <w:rsid w:val="00806CDB"/>
    <w:rsid w:val="00812C88"/>
    <w:rsid w:val="008141C8"/>
    <w:rsid w:val="00814D90"/>
    <w:rsid w:val="00815596"/>
    <w:rsid w:val="00820BB6"/>
    <w:rsid w:val="00822129"/>
    <w:rsid w:val="00826975"/>
    <w:rsid w:val="00826EB6"/>
    <w:rsid w:val="008314A6"/>
    <w:rsid w:val="008317C0"/>
    <w:rsid w:val="00833898"/>
    <w:rsid w:val="00835E27"/>
    <w:rsid w:val="00835E74"/>
    <w:rsid w:val="008442F5"/>
    <w:rsid w:val="0084447E"/>
    <w:rsid w:val="008648DA"/>
    <w:rsid w:val="00864D7D"/>
    <w:rsid w:val="0086635B"/>
    <w:rsid w:val="00870787"/>
    <w:rsid w:val="00877176"/>
    <w:rsid w:val="00877FF4"/>
    <w:rsid w:val="008833C8"/>
    <w:rsid w:val="00884429"/>
    <w:rsid w:val="0088454A"/>
    <w:rsid w:val="00884F35"/>
    <w:rsid w:val="00886CD0"/>
    <w:rsid w:val="00887962"/>
    <w:rsid w:val="008926AF"/>
    <w:rsid w:val="008937E3"/>
    <w:rsid w:val="00893D77"/>
    <w:rsid w:val="00894FF3"/>
    <w:rsid w:val="00896B33"/>
    <w:rsid w:val="008B248E"/>
    <w:rsid w:val="008B2BD1"/>
    <w:rsid w:val="008B4119"/>
    <w:rsid w:val="008B7F0E"/>
    <w:rsid w:val="008C2D2A"/>
    <w:rsid w:val="008C421E"/>
    <w:rsid w:val="008D0498"/>
    <w:rsid w:val="008D7DA9"/>
    <w:rsid w:val="008E4F3E"/>
    <w:rsid w:val="008F3261"/>
    <w:rsid w:val="008F4108"/>
    <w:rsid w:val="0090045F"/>
    <w:rsid w:val="0090436E"/>
    <w:rsid w:val="00905D47"/>
    <w:rsid w:val="009075A5"/>
    <w:rsid w:val="0091216F"/>
    <w:rsid w:val="009173CE"/>
    <w:rsid w:val="0092445B"/>
    <w:rsid w:val="0093138A"/>
    <w:rsid w:val="0093258F"/>
    <w:rsid w:val="00932E54"/>
    <w:rsid w:val="00934149"/>
    <w:rsid w:val="009357A0"/>
    <w:rsid w:val="009370F5"/>
    <w:rsid w:val="00940912"/>
    <w:rsid w:val="0094096B"/>
    <w:rsid w:val="00944E00"/>
    <w:rsid w:val="009509FD"/>
    <w:rsid w:val="00960695"/>
    <w:rsid w:val="00961DE2"/>
    <w:rsid w:val="009630BF"/>
    <w:rsid w:val="00966FC1"/>
    <w:rsid w:val="00971B87"/>
    <w:rsid w:val="00971F3E"/>
    <w:rsid w:val="00972F55"/>
    <w:rsid w:val="009735F8"/>
    <w:rsid w:val="00973693"/>
    <w:rsid w:val="00973C58"/>
    <w:rsid w:val="0098590A"/>
    <w:rsid w:val="00986EC9"/>
    <w:rsid w:val="00987920"/>
    <w:rsid w:val="00990B39"/>
    <w:rsid w:val="00997817"/>
    <w:rsid w:val="009A0585"/>
    <w:rsid w:val="009A5465"/>
    <w:rsid w:val="009B5D53"/>
    <w:rsid w:val="009C7C34"/>
    <w:rsid w:val="009C7CBC"/>
    <w:rsid w:val="009D0ED3"/>
    <w:rsid w:val="009D2E69"/>
    <w:rsid w:val="009D5A62"/>
    <w:rsid w:val="009D7D39"/>
    <w:rsid w:val="009E365D"/>
    <w:rsid w:val="009F11ED"/>
    <w:rsid w:val="009F448D"/>
    <w:rsid w:val="009F754F"/>
    <w:rsid w:val="009F776D"/>
    <w:rsid w:val="00A01E4D"/>
    <w:rsid w:val="00A043C8"/>
    <w:rsid w:val="00A10C19"/>
    <w:rsid w:val="00A1541B"/>
    <w:rsid w:val="00A155A2"/>
    <w:rsid w:val="00A20546"/>
    <w:rsid w:val="00A21433"/>
    <w:rsid w:val="00A21E51"/>
    <w:rsid w:val="00A2216C"/>
    <w:rsid w:val="00A23C7F"/>
    <w:rsid w:val="00A2472C"/>
    <w:rsid w:val="00A33692"/>
    <w:rsid w:val="00A3424A"/>
    <w:rsid w:val="00A3425D"/>
    <w:rsid w:val="00A34790"/>
    <w:rsid w:val="00A35EA9"/>
    <w:rsid w:val="00A367BA"/>
    <w:rsid w:val="00A40A29"/>
    <w:rsid w:val="00A42B9A"/>
    <w:rsid w:val="00A443B5"/>
    <w:rsid w:val="00A468A4"/>
    <w:rsid w:val="00A509B4"/>
    <w:rsid w:val="00A50B74"/>
    <w:rsid w:val="00A5178B"/>
    <w:rsid w:val="00A52202"/>
    <w:rsid w:val="00A56176"/>
    <w:rsid w:val="00A62E4D"/>
    <w:rsid w:val="00A64693"/>
    <w:rsid w:val="00A72562"/>
    <w:rsid w:val="00A77DCD"/>
    <w:rsid w:val="00A863B0"/>
    <w:rsid w:val="00A9061B"/>
    <w:rsid w:val="00A90C4A"/>
    <w:rsid w:val="00A91DB1"/>
    <w:rsid w:val="00A91F45"/>
    <w:rsid w:val="00A92629"/>
    <w:rsid w:val="00A92A72"/>
    <w:rsid w:val="00AA3E95"/>
    <w:rsid w:val="00AA57AA"/>
    <w:rsid w:val="00AA6EDE"/>
    <w:rsid w:val="00AA7FCE"/>
    <w:rsid w:val="00AB2E8F"/>
    <w:rsid w:val="00AC24EC"/>
    <w:rsid w:val="00AC3CCE"/>
    <w:rsid w:val="00AC5698"/>
    <w:rsid w:val="00AD270A"/>
    <w:rsid w:val="00AD78DA"/>
    <w:rsid w:val="00AE0CB6"/>
    <w:rsid w:val="00AE75E8"/>
    <w:rsid w:val="00B015AD"/>
    <w:rsid w:val="00B06255"/>
    <w:rsid w:val="00B07ED8"/>
    <w:rsid w:val="00B11E7C"/>
    <w:rsid w:val="00B1286C"/>
    <w:rsid w:val="00B13DFA"/>
    <w:rsid w:val="00B1777B"/>
    <w:rsid w:val="00B22587"/>
    <w:rsid w:val="00B32FC7"/>
    <w:rsid w:val="00B34FBB"/>
    <w:rsid w:val="00B370E1"/>
    <w:rsid w:val="00B43B19"/>
    <w:rsid w:val="00B4442E"/>
    <w:rsid w:val="00B457B3"/>
    <w:rsid w:val="00B457D0"/>
    <w:rsid w:val="00B508F2"/>
    <w:rsid w:val="00B511C6"/>
    <w:rsid w:val="00B5328F"/>
    <w:rsid w:val="00B55F51"/>
    <w:rsid w:val="00B61DC0"/>
    <w:rsid w:val="00B671FA"/>
    <w:rsid w:val="00B721D0"/>
    <w:rsid w:val="00B763C4"/>
    <w:rsid w:val="00B76732"/>
    <w:rsid w:val="00B81639"/>
    <w:rsid w:val="00B85EF6"/>
    <w:rsid w:val="00B86E61"/>
    <w:rsid w:val="00B90DF7"/>
    <w:rsid w:val="00B90FB8"/>
    <w:rsid w:val="00B97194"/>
    <w:rsid w:val="00B97AC6"/>
    <w:rsid w:val="00BA2039"/>
    <w:rsid w:val="00BB1013"/>
    <w:rsid w:val="00BB120A"/>
    <w:rsid w:val="00BB1B86"/>
    <w:rsid w:val="00BB1C8F"/>
    <w:rsid w:val="00BB32B6"/>
    <w:rsid w:val="00BB39AE"/>
    <w:rsid w:val="00BB45A1"/>
    <w:rsid w:val="00BB7672"/>
    <w:rsid w:val="00BC0EFE"/>
    <w:rsid w:val="00BC1F7C"/>
    <w:rsid w:val="00BC4D2E"/>
    <w:rsid w:val="00BD1535"/>
    <w:rsid w:val="00BD345F"/>
    <w:rsid w:val="00BD5188"/>
    <w:rsid w:val="00BD5C70"/>
    <w:rsid w:val="00BE2BFC"/>
    <w:rsid w:val="00BE4017"/>
    <w:rsid w:val="00BF1A1B"/>
    <w:rsid w:val="00BF2674"/>
    <w:rsid w:val="00BF67BB"/>
    <w:rsid w:val="00C016DB"/>
    <w:rsid w:val="00C028F3"/>
    <w:rsid w:val="00C04E74"/>
    <w:rsid w:val="00C0515C"/>
    <w:rsid w:val="00C0576F"/>
    <w:rsid w:val="00C05B35"/>
    <w:rsid w:val="00C06B02"/>
    <w:rsid w:val="00C074B1"/>
    <w:rsid w:val="00C0799C"/>
    <w:rsid w:val="00C11A33"/>
    <w:rsid w:val="00C12B22"/>
    <w:rsid w:val="00C160C3"/>
    <w:rsid w:val="00C1710F"/>
    <w:rsid w:val="00C17C44"/>
    <w:rsid w:val="00C23EA0"/>
    <w:rsid w:val="00C26FE8"/>
    <w:rsid w:val="00C35EF0"/>
    <w:rsid w:val="00C3733E"/>
    <w:rsid w:val="00C46C1F"/>
    <w:rsid w:val="00C47182"/>
    <w:rsid w:val="00C536A0"/>
    <w:rsid w:val="00C54B7D"/>
    <w:rsid w:val="00C553C1"/>
    <w:rsid w:val="00C57E55"/>
    <w:rsid w:val="00C60502"/>
    <w:rsid w:val="00C63C9A"/>
    <w:rsid w:val="00C650FC"/>
    <w:rsid w:val="00C6652A"/>
    <w:rsid w:val="00C70B7A"/>
    <w:rsid w:val="00C72958"/>
    <w:rsid w:val="00C72E19"/>
    <w:rsid w:val="00C7444E"/>
    <w:rsid w:val="00C7500C"/>
    <w:rsid w:val="00C751EC"/>
    <w:rsid w:val="00C831AB"/>
    <w:rsid w:val="00C86B0E"/>
    <w:rsid w:val="00C91FC5"/>
    <w:rsid w:val="00C921AD"/>
    <w:rsid w:val="00C947AA"/>
    <w:rsid w:val="00C962BB"/>
    <w:rsid w:val="00C97233"/>
    <w:rsid w:val="00C97D20"/>
    <w:rsid w:val="00CA250E"/>
    <w:rsid w:val="00CA50B0"/>
    <w:rsid w:val="00CB094C"/>
    <w:rsid w:val="00CB2C76"/>
    <w:rsid w:val="00CB2CBE"/>
    <w:rsid w:val="00CB32F3"/>
    <w:rsid w:val="00CB3300"/>
    <w:rsid w:val="00CC10CB"/>
    <w:rsid w:val="00CC2011"/>
    <w:rsid w:val="00CC462A"/>
    <w:rsid w:val="00CC5AC7"/>
    <w:rsid w:val="00CD5AE4"/>
    <w:rsid w:val="00CD714F"/>
    <w:rsid w:val="00CE0215"/>
    <w:rsid w:val="00CE5886"/>
    <w:rsid w:val="00CE6C3A"/>
    <w:rsid w:val="00D0010E"/>
    <w:rsid w:val="00D06FCA"/>
    <w:rsid w:val="00D12DC4"/>
    <w:rsid w:val="00D22F18"/>
    <w:rsid w:val="00D24909"/>
    <w:rsid w:val="00D24BB2"/>
    <w:rsid w:val="00D2755A"/>
    <w:rsid w:val="00D31A55"/>
    <w:rsid w:val="00D349DD"/>
    <w:rsid w:val="00D37E4C"/>
    <w:rsid w:val="00D4004C"/>
    <w:rsid w:val="00D44C2F"/>
    <w:rsid w:val="00D450C9"/>
    <w:rsid w:val="00D50943"/>
    <w:rsid w:val="00D51CEA"/>
    <w:rsid w:val="00D522DF"/>
    <w:rsid w:val="00D55A9A"/>
    <w:rsid w:val="00D560E6"/>
    <w:rsid w:val="00D6017A"/>
    <w:rsid w:val="00D64AFC"/>
    <w:rsid w:val="00D6524C"/>
    <w:rsid w:val="00D6588D"/>
    <w:rsid w:val="00D65D22"/>
    <w:rsid w:val="00D66E8D"/>
    <w:rsid w:val="00D74F3B"/>
    <w:rsid w:val="00D82F46"/>
    <w:rsid w:val="00D87035"/>
    <w:rsid w:val="00D87E05"/>
    <w:rsid w:val="00D903C6"/>
    <w:rsid w:val="00D939B8"/>
    <w:rsid w:val="00D94E3F"/>
    <w:rsid w:val="00D954C0"/>
    <w:rsid w:val="00DA303D"/>
    <w:rsid w:val="00DA68D9"/>
    <w:rsid w:val="00DA7026"/>
    <w:rsid w:val="00DB3F11"/>
    <w:rsid w:val="00DB467E"/>
    <w:rsid w:val="00DC2884"/>
    <w:rsid w:val="00DC5C25"/>
    <w:rsid w:val="00DD2862"/>
    <w:rsid w:val="00DD545C"/>
    <w:rsid w:val="00DE1796"/>
    <w:rsid w:val="00DE5209"/>
    <w:rsid w:val="00DE5ADB"/>
    <w:rsid w:val="00DF1369"/>
    <w:rsid w:val="00DF4015"/>
    <w:rsid w:val="00DF7C56"/>
    <w:rsid w:val="00E0030C"/>
    <w:rsid w:val="00E01213"/>
    <w:rsid w:val="00E0519F"/>
    <w:rsid w:val="00E10085"/>
    <w:rsid w:val="00E25C0C"/>
    <w:rsid w:val="00E27267"/>
    <w:rsid w:val="00E31732"/>
    <w:rsid w:val="00E322F9"/>
    <w:rsid w:val="00E35232"/>
    <w:rsid w:val="00E3676F"/>
    <w:rsid w:val="00E3705E"/>
    <w:rsid w:val="00E3711A"/>
    <w:rsid w:val="00E40F44"/>
    <w:rsid w:val="00E41A0E"/>
    <w:rsid w:val="00E4251B"/>
    <w:rsid w:val="00E52CE1"/>
    <w:rsid w:val="00E53A9C"/>
    <w:rsid w:val="00E5539A"/>
    <w:rsid w:val="00E56EB8"/>
    <w:rsid w:val="00E61407"/>
    <w:rsid w:val="00E61819"/>
    <w:rsid w:val="00E65D87"/>
    <w:rsid w:val="00E7386B"/>
    <w:rsid w:val="00E7616B"/>
    <w:rsid w:val="00E80C9C"/>
    <w:rsid w:val="00E84391"/>
    <w:rsid w:val="00E87564"/>
    <w:rsid w:val="00E95599"/>
    <w:rsid w:val="00E965AC"/>
    <w:rsid w:val="00EA0003"/>
    <w:rsid w:val="00EA0133"/>
    <w:rsid w:val="00EA4FF7"/>
    <w:rsid w:val="00EA51A4"/>
    <w:rsid w:val="00EB1D42"/>
    <w:rsid w:val="00EB4E75"/>
    <w:rsid w:val="00EC1298"/>
    <w:rsid w:val="00EC3041"/>
    <w:rsid w:val="00EC33E0"/>
    <w:rsid w:val="00EC3BB5"/>
    <w:rsid w:val="00EC525C"/>
    <w:rsid w:val="00EC55B6"/>
    <w:rsid w:val="00EC71B0"/>
    <w:rsid w:val="00ED0D72"/>
    <w:rsid w:val="00ED17E3"/>
    <w:rsid w:val="00ED4BCA"/>
    <w:rsid w:val="00EE56BE"/>
    <w:rsid w:val="00EE60F8"/>
    <w:rsid w:val="00EE7780"/>
    <w:rsid w:val="00EE7FB8"/>
    <w:rsid w:val="00F01504"/>
    <w:rsid w:val="00F03197"/>
    <w:rsid w:val="00F04743"/>
    <w:rsid w:val="00F10B8D"/>
    <w:rsid w:val="00F2029B"/>
    <w:rsid w:val="00F22203"/>
    <w:rsid w:val="00F24BAA"/>
    <w:rsid w:val="00F25743"/>
    <w:rsid w:val="00F25ED8"/>
    <w:rsid w:val="00F3214E"/>
    <w:rsid w:val="00F36C72"/>
    <w:rsid w:val="00F40694"/>
    <w:rsid w:val="00F41307"/>
    <w:rsid w:val="00F415B4"/>
    <w:rsid w:val="00F42FD7"/>
    <w:rsid w:val="00F4388F"/>
    <w:rsid w:val="00F43F55"/>
    <w:rsid w:val="00F470BB"/>
    <w:rsid w:val="00F5027A"/>
    <w:rsid w:val="00F53BCC"/>
    <w:rsid w:val="00F54628"/>
    <w:rsid w:val="00F63593"/>
    <w:rsid w:val="00F67332"/>
    <w:rsid w:val="00F67990"/>
    <w:rsid w:val="00F7786B"/>
    <w:rsid w:val="00F81FCA"/>
    <w:rsid w:val="00F83777"/>
    <w:rsid w:val="00F85925"/>
    <w:rsid w:val="00F86670"/>
    <w:rsid w:val="00F87B14"/>
    <w:rsid w:val="00F9401B"/>
    <w:rsid w:val="00FA41CA"/>
    <w:rsid w:val="00FA51D5"/>
    <w:rsid w:val="00FB254B"/>
    <w:rsid w:val="00FB40B6"/>
    <w:rsid w:val="00FC780B"/>
    <w:rsid w:val="00FD013D"/>
    <w:rsid w:val="00FD0296"/>
    <w:rsid w:val="00FD1E99"/>
    <w:rsid w:val="00FD40F8"/>
    <w:rsid w:val="00FD52B7"/>
    <w:rsid w:val="00FD59D5"/>
    <w:rsid w:val="00FE51C9"/>
    <w:rsid w:val="00FE5435"/>
    <w:rsid w:val="00FF186C"/>
    <w:rsid w:val="00FF210F"/>
    <w:rsid w:val="00FF3927"/>
    <w:rsid w:val="055D32EC"/>
    <w:rsid w:val="109C9782"/>
    <w:rsid w:val="1888AEA1"/>
    <w:rsid w:val="194BF776"/>
    <w:rsid w:val="1CCD3AB3"/>
    <w:rsid w:val="1E7E595D"/>
    <w:rsid w:val="2E2B99BF"/>
    <w:rsid w:val="2E55B096"/>
    <w:rsid w:val="48B54FB9"/>
    <w:rsid w:val="4B1A29D8"/>
    <w:rsid w:val="5722F7BA"/>
    <w:rsid w:val="59325522"/>
    <w:rsid w:val="5B5A835E"/>
    <w:rsid w:val="5B9A0D10"/>
    <w:rsid w:val="610D4248"/>
    <w:rsid w:val="7D78F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C6D2F"/>
  <w15:chartTrackingRefBased/>
  <w15:docId w15:val="{E29EB303-076E-49E7-AD06-98DD8C34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E4B31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rFonts w:ascii="Arial" w:hAnsi="Arial"/>
      <w:b/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behzssal3">
    <w:name w:val="Body Text Indent 3"/>
    <w:basedOn w:val="Norml"/>
    <w:pPr>
      <w:ind w:left="360"/>
      <w:jc w:val="both"/>
    </w:pPr>
    <w:rPr>
      <w:b/>
      <w:bCs/>
      <w:sz w:val="26"/>
      <w:szCs w:val="26"/>
    </w:r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blokk">
    <w:name w:val="Block Text"/>
    <w:basedOn w:val="Norml"/>
    <w:pPr>
      <w:ind w:left="1980" w:right="72" w:hanging="1712"/>
      <w:jc w:val="both"/>
    </w:pPr>
    <w:rPr>
      <w:sz w:val="26"/>
      <w:szCs w:val="2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ind w:left="1416"/>
      <w:jc w:val="both"/>
    </w:pPr>
    <w:rPr>
      <w:rFonts w:ascii="Arial" w:hAnsi="Arial" w:cs="Arial"/>
    </w:rPr>
  </w:style>
  <w:style w:type="paragraph" w:customStyle="1" w:styleId="BodyTextIndent0">
    <w:name w:val="Body Text Indent0"/>
    <w:basedOn w:val="Norml"/>
    <w:rsid w:val="00265A4E"/>
    <w:pPr>
      <w:ind w:left="360"/>
      <w:jc w:val="both"/>
    </w:pPr>
    <w:rPr>
      <w:rFonts w:ascii="Arial" w:hAnsi="Arial" w:cs="Arial"/>
    </w:rPr>
  </w:style>
  <w:style w:type="character" w:customStyle="1" w:styleId="szovegkiemelt">
    <w:name w:val="szoveg_kiemelt"/>
    <w:basedOn w:val="Bekezdsalapbettpusa"/>
    <w:rsid w:val="009735F8"/>
  </w:style>
  <w:style w:type="paragraph" w:styleId="Szvegtrzs">
    <w:name w:val="Body Text"/>
    <w:basedOn w:val="Norml"/>
    <w:link w:val="SzvegtrzsChar"/>
    <w:rsid w:val="002D720F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2D720F"/>
    <w:rPr>
      <w:sz w:val="24"/>
      <w:szCs w:val="24"/>
    </w:rPr>
  </w:style>
  <w:style w:type="character" w:customStyle="1" w:styleId="Kiemels2">
    <w:name w:val="Kiemelés2"/>
    <w:uiPriority w:val="22"/>
    <w:qFormat/>
    <w:rsid w:val="007754FB"/>
    <w:rPr>
      <w:b/>
      <w:bCs/>
    </w:rPr>
  </w:style>
  <w:style w:type="table" w:styleId="Rcsostblzat">
    <w:name w:val="Table Grid"/>
    <w:basedOn w:val="Normltblzat"/>
    <w:uiPriority w:val="59"/>
    <w:rsid w:val="0088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503A6E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503A6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4FBB"/>
    <w:pPr>
      <w:ind w:left="708"/>
    </w:pPr>
  </w:style>
  <w:style w:type="paragraph" w:styleId="NormlWeb">
    <w:name w:val="Normal (Web)"/>
    <w:basedOn w:val="Norml"/>
    <w:uiPriority w:val="99"/>
    <w:rsid w:val="009F448D"/>
    <w:pPr>
      <w:spacing w:before="100" w:beforeAutospacing="1" w:after="100" w:afterAutospacing="1"/>
    </w:pPr>
  </w:style>
  <w:style w:type="paragraph" w:customStyle="1" w:styleId="Szvegtrzsbehzssalszmozott">
    <w:name w:val="Szövegtörzs behúzással számozott"/>
    <w:basedOn w:val="Norml"/>
    <w:rsid w:val="006C64C5"/>
    <w:pPr>
      <w:suppressAutoHyphens/>
      <w:jc w:val="both"/>
    </w:pPr>
    <w:rPr>
      <w:lang w:eastAsia="ar-SA"/>
    </w:rPr>
  </w:style>
  <w:style w:type="paragraph" w:customStyle="1" w:styleId="Cimzes">
    <w:name w:val="Cimzes"/>
    <w:basedOn w:val="Norml"/>
    <w:uiPriority w:val="99"/>
    <w:rsid w:val="006C64C5"/>
    <w:pPr>
      <w:widowControl w:val="0"/>
      <w:spacing w:after="120"/>
    </w:pPr>
    <w:rPr>
      <w:rFonts w:ascii="Futura CE Book" w:hAnsi="Futura CE Book" w:cs="Futura CE Book"/>
      <w:sz w:val="20"/>
      <w:szCs w:val="20"/>
    </w:rPr>
  </w:style>
  <w:style w:type="numbering" w:styleId="111111">
    <w:name w:val="Outline List 2"/>
    <w:basedOn w:val="Nemlista"/>
    <w:unhideWhenUsed/>
    <w:rsid w:val="006C64C5"/>
    <w:pPr>
      <w:numPr>
        <w:numId w:val="1"/>
      </w:numPr>
    </w:pPr>
  </w:style>
  <w:style w:type="character" w:styleId="Jegyzethivatkozs">
    <w:name w:val="annotation reference"/>
    <w:rsid w:val="00A443B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443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443B5"/>
  </w:style>
  <w:style w:type="paragraph" w:styleId="Megjegyzstrgya">
    <w:name w:val="annotation subject"/>
    <w:basedOn w:val="Jegyzetszveg"/>
    <w:next w:val="Jegyzetszveg"/>
    <w:link w:val="MegjegyzstrgyaChar"/>
    <w:rsid w:val="00A443B5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A443B5"/>
    <w:rPr>
      <w:b/>
      <w:bCs/>
    </w:rPr>
  </w:style>
  <w:style w:type="paragraph" w:styleId="llb">
    <w:name w:val="footer"/>
    <w:basedOn w:val="Norml"/>
    <w:link w:val="llbChar"/>
    <w:uiPriority w:val="99"/>
    <w:rsid w:val="00D560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D560E6"/>
    <w:rPr>
      <w:sz w:val="24"/>
      <w:szCs w:val="24"/>
    </w:rPr>
  </w:style>
  <w:style w:type="paragraph" w:customStyle="1" w:styleId="CharChar7CharCharCharCharCharChar">
    <w:name w:val="Char Char7 Char Char Char Char Char Char"/>
    <w:basedOn w:val="Norml"/>
    <w:rsid w:val="00432610"/>
    <w:pPr>
      <w:spacing w:after="160" w:line="240" w:lineRule="exact"/>
    </w:pPr>
    <w:rPr>
      <w:rFonts w:ascii="Verdana" w:eastAsia="MS Minngs" w:hAnsi="Verdana" w:cs="Verdana"/>
      <w:sz w:val="20"/>
      <w:szCs w:val="20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F53BCC"/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link w:val="Lbjegyzetszveg"/>
    <w:uiPriority w:val="99"/>
    <w:rsid w:val="00F53BCC"/>
    <w:rPr>
      <w:rFonts w:ascii="Calibri" w:eastAsia="Calibri" w:hAnsi="Calibri"/>
      <w:lang w:eastAsia="en-US"/>
    </w:rPr>
  </w:style>
  <w:style w:type="character" w:styleId="Lbjegyzet-hivatkozs">
    <w:name w:val="footnote reference"/>
    <w:aliases w:val="BVI fnr,Footnote symbol,Times 10 Point,Exposant 3 Point,Footnote Reference Number, Exposant 3 Point"/>
    <w:uiPriority w:val="99"/>
    <w:unhideWhenUsed/>
    <w:rsid w:val="00F53BCC"/>
    <w:rPr>
      <w:vertAlign w:val="superscript"/>
    </w:rPr>
  </w:style>
  <w:style w:type="paragraph" w:customStyle="1" w:styleId="Norml1">
    <w:name w:val="Normál1"/>
    <w:rsid w:val="005305F5"/>
    <w:pPr>
      <w:spacing w:line="276" w:lineRule="auto"/>
    </w:pPr>
    <w:rPr>
      <w:rFonts w:ascii="Arial" w:eastAsia="Arial" w:hAnsi="Arial" w:cs="Arial"/>
      <w:color w:val="000000"/>
      <w:sz w:val="22"/>
      <w:lang w:eastAsia="hu-HU"/>
    </w:rPr>
  </w:style>
  <w:style w:type="paragraph" w:styleId="Vltozat">
    <w:name w:val="Revision"/>
    <w:hidden/>
    <w:uiPriority w:val="99"/>
    <w:semiHidden/>
    <w:rsid w:val="000451DC"/>
    <w:rPr>
      <w:sz w:val="24"/>
      <w:szCs w:val="24"/>
      <w:lang w:eastAsia="hu-HU"/>
    </w:rPr>
  </w:style>
  <w:style w:type="character" w:customStyle="1" w:styleId="Szvegtrzs2Calibri9ptFlkvr">
    <w:name w:val="Szövegtörzs (2) + Calibri;9 pt;Félkövér"/>
    <w:basedOn w:val="Bekezdsalapbettpusa"/>
    <w:rsid w:val="004A09D3"/>
    <w:rPr>
      <w:rFonts w:ascii="Calibri" w:eastAsia="Calibri" w:hAnsi="Calibri" w:cs="Calibri"/>
      <w:b/>
      <w:bCs/>
      <w:color w:val="000000"/>
      <w:w w:val="100"/>
      <w:position w:val="0"/>
      <w:sz w:val="18"/>
      <w:szCs w:val="18"/>
      <w:shd w:val="clear" w:color="auto" w:fill="FFFFFF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4A82C-86F3-4E89-AD76-A23F84B1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575</Characters>
  <Application>Microsoft Office Word</Application>
  <DocSecurity>0</DocSecurity>
  <Lines>4</Lines>
  <Paragraphs>1</Paragraphs>
  <ScaleCrop>false</ScaleCrop>
  <Company>Hewlett-Packard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FELHÍVÁS</dc:title>
  <dc:subject/>
  <dc:creator>Ügyvédi Iroda</dc:creator>
  <cp:keywords/>
  <cp:lastModifiedBy>Somodi Krisztián</cp:lastModifiedBy>
  <cp:revision>6</cp:revision>
  <cp:lastPrinted>2016-01-13T18:50:00Z</cp:lastPrinted>
  <dcterms:created xsi:type="dcterms:W3CDTF">2023-08-16T08:05:00Z</dcterms:created>
  <dcterms:modified xsi:type="dcterms:W3CDTF">2023-09-13T05:53:00Z</dcterms:modified>
</cp:coreProperties>
</file>